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A95BB" w14:textId="1B5E1A3F" w:rsidR="000A24F2" w:rsidRPr="00E95F66" w:rsidRDefault="008740A6" w:rsidP="000A24F2">
      <w:pPr>
        <w:pStyle w:val="a6"/>
        <w:rPr>
          <w:rFonts w:ascii="Times New Roman" w:hAnsi="Times New Roman" w:cs="Times New Roman"/>
          <w:sz w:val="28"/>
          <w:szCs w:val="28"/>
        </w:rPr>
      </w:pPr>
      <w:r w:rsidRPr="00E95F66">
        <w:rPr>
          <w:rFonts w:ascii="Times New Roman" w:hAnsi="Times New Roman" w:cs="Times New Roman"/>
          <w:sz w:val="28"/>
          <w:szCs w:val="28"/>
        </w:rPr>
        <w:t>Никита</w:t>
      </w:r>
      <w:r w:rsidR="000A24F2" w:rsidRPr="00E95F66">
        <w:rPr>
          <w:rFonts w:ascii="Times New Roman" w:hAnsi="Times New Roman" w:cs="Times New Roman"/>
          <w:sz w:val="28"/>
          <w:szCs w:val="28"/>
        </w:rPr>
        <w:t xml:space="preserve"> Песецкий </w:t>
      </w:r>
    </w:p>
    <w:p w14:paraId="7C8EFFDF" w14:textId="77777777" w:rsidR="000A24F2" w:rsidRPr="00E95F66" w:rsidRDefault="000A24F2" w:rsidP="000A24F2">
      <w:pPr>
        <w:pStyle w:val="a6"/>
        <w:rPr>
          <w:rFonts w:ascii="Times New Roman" w:hAnsi="Times New Roman" w:cs="Times New Roman"/>
          <w:sz w:val="28"/>
          <w:szCs w:val="28"/>
        </w:rPr>
      </w:pPr>
      <w:r w:rsidRPr="00E95F66">
        <w:rPr>
          <w:rFonts w:ascii="Times New Roman" w:hAnsi="Times New Roman" w:cs="Times New Roman"/>
          <w:sz w:val="28"/>
          <w:szCs w:val="28"/>
        </w:rPr>
        <w:t>ПОИТ 5_1</w:t>
      </w:r>
    </w:p>
    <w:p w14:paraId="14FAFF28" w14:textId="046E15E7" w:rsidR="000A24F2" w:rsidRPr="00E95F66" w:rsidRDefault="000A24F2" w:rsidP="000A24F2">
      <w:pPr>
        <w:pStyle w:val="a6"/>
        <w:rPr>
          <w:rFonts w:ascii="Times New Roman" w:hAnsi="Times New Roman" w:cs="Times New Roman"/>
          <w:sz w:val="28"/>
          <w:szCs w:val="28"/>
        </w:rPr>
      </w:pPr>
      <w:r w:rsidRPr="00E95F66">
        <w:rPr>
          <w:rFonts w:ascii="Times New Roman" w:hAnsi="Times New Roman" w:cs="Times New Roman"/>
          <w:sz w:val="28"/>
          <w:szCs w:val="28"/>
        </w:rPr>
        <w:t xml:space="preserve"> Лабораторная #01</w:t>
      </w:r>
    </w:p>
    <w:p w14:paraId="0E4AFD69" w14:textId="77777777" w:rsidR="001D4DF2" w:rsidRPr="00E95F66" w:rsidRDefault="001D4DF2" w:rsidP="001D4DF2">
      <w:pPr>
        <w:rPr>
          <w:rFonts w:ascii="Times New Roman" w:hAnsi="Times New Roman" w:cs="Times New Roman"/>
          <w:sz w:val="28"/>
          <w:szCs w:val="28"/>
        </w:rPr>
      </w:pPr>
    </w:p>
    <w:p w14:paraId="7C1B5FCB" w14:textId="4BCB5837" w:rsidR="000A24F2" w:rsidRPr="00E95F66" w:rsidRDefault="001D4DF2" w:rsidP="001D4DF2">
      <w:pPr>
        <w:pStyle w:val="a6"/>
        <w:rPr>
          <w:rFonts w:ascii="Times New Roman" w:eastAsiaTheme="minorHAnsi" w:hAnsi="Times New Roman" w:cs="Times New Roman"/>
          <w:spacing w:val="0"/>
          <w:kern w:val="0"/>
          <w:sz w:val="28"/>
          <w:szCs w:val="28"/>
        </w:rPr>
      </w:pPr>
      <w:r w:rsidRPr="00E95F66">
        <w:rPr>
          <w:rFonts w:ascii="Times New Roman" w:eastAsiaTheme="minorHAnsi" w:hAnsi="Times New Roman" w:cs="Times New Roman"/>
          <w:spacing w:val="0"/>
          <w:kern w:val="0"/>
          <w:sz w:val="28"/>
          <w:szCs w:val="28"/>
        </w:rPr>
        <w:t>Задание 1</w:t>
      </w:r>
    </w:p>
    <w:p w14:paraId="53041A02" w14:textId="77777777" w:rsidR="001D4DF2" w:rsidRPr="00E95F66" w:rsidRDefault="001D4DF2" w:rsidP="001D4DF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8"/>
        <w:gridCol w:w="216"/>
        <w:gridCol w:w="7141"/>
      </w:tblGrid>
      <w:tr w:rsidR="00280BF2" w:rsidRPr="00E95F66" w14:paraId="20B85195" w14:textId="77777777" w:rsidTr="00040653">
        <w:tc>
          <w:tcPr>
            <w:tcW w:w="4659" w:type="dxa"/>
          </w:tcPr>
          <w:p w14:paraId="4136ECC7" w14:textId="77777777" w:rsidR="000A24F2" w:rsidRPr="00E95F66" w:rsidRDefault="000A24F2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Имя команды</w:t>
            </w:r>
          </w:p>
        </w:tc>
        <w:tc>
          <w:tcPr>
            <w:tcW w:w="4686" w:type="dxa"/>
            <w:gridSpan w:val="2"/>
          </w:tcPr>
          <w:p w14:paraId="732655D9" w14:textId="77777777" w:rsidR="000A24F2" w:rsidRPr="00E95F66" w:rsidRDefault="000A24F2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280BF2" w:rsidRPr="00E95F66" w14:paraId="2F14EAC6" w14:textId="77777777" w:rsidTr="00040653">
        <w:tc>
          <w:tcPr>
            <w:tcW w:w="4659" w:type="dxa"/>
          </w:tcPr>
          <w:p w14:paraId="1AA02FB8" w14:textId="3C4CF441" w:rsidR="000A24F2" w:rsidRPr="00E95F66" w:rsidRDefault="0001079C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calc </w:t>
            </w:r>
          </w:p>
        </w:tc>
        <w:tc>
          <w:tcPr>
            <w:tcW w:w="4686" w:type="dxa"/>
            <w:gridSpan w:val="2"/>
          </w:tcPr>
          <w:p w14:paraId="28C8411A" w14:textId="43A34909" w:rsidR="000A24F2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01079C" w:rsidRPr="00E95F66">
              <w:rPr>
                <w:rFonts w:ascii="Times New Roman" w:hAnsi="Times New Roman" w:cs="Times New Roman"/>
                <w:sz w:val="28"/>
                <w:szCs w:val="28"/>
              </w:rPr>
              <w:t>алькулятор</w:t>
            </w:r>
          </w:p>
          <w:p w14:paraId="0E535C9F" w14:textId="7A9CF852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EF5001" wp14:editId="13CAF312">
                  <wp:extent cx="1001485" cy="1679182"/>
                  <wp:effectExtent l="0" t="0" r="825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012110" cy="1696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02353CE2" w14:textId="77777777" w:rsidTr="00040653">
        <w:tc>
          <w:tcPr>
            <w:tcW w:w="4659" w:type="dxa"/>
          </w:tcPr>
          <w:p w14:paraId="507F6B72" w14:textId="423B9D39" w:rsidR="000A24F2" w:rsidRPr="00E95F66" w:rsidRDefault="00E409C5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chkdsk</w:t>
            </w:r>
          </w:p>
        </w:tc>
        <w:tc>
          <w:tcPr>
            <w:tcW w:w="4686" w:type="dxa"/>
            <w:gridSpan w:val="2"/>
          </w:tcPr>
          <w:p w14:paraId="23AF9E1D" w14:textId="77777777" w:rsidR="000A24F2" w:rsidRDefault="00E409C5" w:rsidP="00E409C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проверки и восстановления целостности файловой системы</w:t>
            </w:r>
          </w:p>
          <w:p w14:paraId="4349D320" w14:textId="01B1640D" w:rsidR="007C2E8F" w:rsidRPr="00E95F66" w:rsidRDefault="007C2E8F" w:rsidP="00E409C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57EAFE" wp14:editId="2F6C86BB">
                  <wp:extent cx="2424339" cy="587750"/>
                  <wp:effectExtent l="0" t="0" r="0" b="317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187" cy="608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71089EC0" w14:textId="77777777" w:rsidTr="00040653">
        <w:tc>
          <w:tcPr>
            <w:tcW w:w="4659" w:type="dxa"/>
          </w:tcPr>
          <w:p w14:paraId="4F6D5DCD" w14:textId="030F073D" w:rsidR="000A24F2" w:rsidRPr="00E95F66" w:rsidRDefault="00522F88" w:rsidP="00522F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cmd</w:t>
            </w:r>
          </w:p>
        </w:tc>
        <w:tc>
          <w:tcPr>
            <w:tcW w:w="4686" w:type="dxa"/>
            <w:gridSpan w:val="2"/>
          </w:tcPr>
          <w:p w14:paraId="5C835628" w14:textId="77777777" w:rsidR="000A24F2" w:rsidRDefault="00AB2F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Запускает консоль</w:t>
            </w:r>
          </w:p>
          <w:p w14:paraId="31B4680E" w14:textId="474C9F6D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18CF6C8" wp14:editId="17D43677">
                  <wp:extent cx="2770146" cy="16002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434" cy="1609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32A8FDCE" w14:textId="77777777" w:rsidTr="00040653">
        <w:tc>
          <w:tcPr>
            <w:tcW w:w="4659" w:type="dxa"/>
          </w:tcPr>
          <w:p w14:paraId="72BF1865" w14:textId="69E5BC10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</w:p>
        </w:tc>
        <w:tc>
          <w:tcPr>
            <w:tcW w:w="4686" w:type="dxa"/>
            <w:gridSpan w:val="2"/>
          </w:tcPr>
          <w:p w14:paraId="6BCBB33D" w14:textId="77777777" w:rsidR="000A24F2" w:rsidRDefault="00AB2F8F" w:rsidP="00AB2F8F">
            <w:pPr>
              <w:tabs>
                <w:tab w:val="left" w:pos="1224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Панель управления</w:t>
            </w: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2817C338" w14:textId="49E7DE08" w:rsidR="007C2E8F" w:rsidRPr="00E95F66" w:rsidRDefault="007C2E8F" w:rsidP="00AB2F8F">
            <w:pPr>
              <w:tabs>
                <w:tab w:val="left" w:pos="1224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F3DB0A5" wp14:editId="47FD0869">
                  <wp:extent cx="2597150" cy="1190441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464" cy="119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10C29E42" w14:textId="77777777" w:rsidTr="00040653">
        <w:tc>
          <w:tcPr>
            <w:tcW w:w="4659" w:type="dxa"/>
          </w:tcPr>
          <w:p w14:paraId="181DA619" w14:textId="7833057D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control desktop </w:t>
            </w:r>
          </w:p>
        </w:tc>
        <w:tc>
          <w:tcPr>
            <w:tcW w:w="4686" w:type="dxa"/>
            <w:gridSpan w:val="2"/>
          </w:tcPr>
          <w:p w14:paraId="7C06D705" w14:textId="4FD16A22" w:rsidR="000A24F2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B2F8F" w:rsidRPr="00E95F66">
              <w:rPr>
                <w:rFonts w:ascii="Times New Roman" w:hAnsi="Times New Roman" w:cs="Times New Roman"/>
                <w:sz w:val="28"/>
                <w:szCs w:val="28"/>
              </w:rPr>
              <w:t>ерсонализация</w:t>
            </w:r>
          </w:p>
          <w:p w14:paraId="4479D3E4" w14:textId="3BC7B779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D676B8" wp14:editId="38EAC104">
                  <wp:extent cx="2241314" cy="1133475"/>
                  <wp:effectExtent l="0" t="0" r="698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63" cy="113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73AD19A4" w14:textId="77777777" w:rsidTr="00040653">
        <w:tc>
          <w:tcPr>
            <w:tcW w:w="4659" w:type="dxa"/>
          </w:tcPr>
          <w:p w14:paraId="153E07F2" w14:textId="61400D5D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control fonts</w:t>
            </w:r>
          </w:p>
        </w:tc>
        <w:tc>
          <w:tcPr>
            <w:tcW w:w="4686" w:type="dxa"/>
            <w:gridSpan w:val="2"/>
          </w:tcPr>
          <w:p w14:paraId="14D72413" w14:textId="77777777" w:rsidR="000A24F2" w:rsidRDefault="00AB2F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Шрифты (просмотр, удаление, отображение)</w:t>
            </w:r>
          </w:p>
          <w:p w14:paraId="07C38AB6" w14:textId="32B0E0AB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6A7DE02" wp14:editId="018634D2">
                  <wp:extent cx="2701925" cy="1236445"/>
                  <wp:effectExtent l="0" t="0" r="3175" b="190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955" cy="1237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5EA5604C" w14:textId="77777777" w:rsidTr="00040653">
        <w:tc>
          <w:tcPr>
            <w:tcW w:w="4659" w:type="dxa"/>
          </w:tcPr>
          <w:p w14:paraId="52BDAB41" w14:textId="19173C93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control mouse </w:t>
            </w:r>
          </w:p>
        </w:tc>
        <w:tc>
          <w:tcPr>
            <w:tcW w:w="4686" w:type="dxa"/>
            <w:gridSpan w:val="2"/>
          </w:tcPr>
          <w:p w14:paraId="7F40848B" w14:textId="77777777" w:rsidR="000A24F2" w:rsidRDefault="00AB2F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Свойства</w:t>
            </w:r>
            <w:r w:rsidRPr="00E95F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мышь</w:t>
            </w:r>
          </w:p>
          <w:p w14:paraId="515FAE0F" w14:textId="526CD670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6B713D" wp14:editId="7C6840F2">
                  <wp:extent cx="2190850" cy="24003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923" cy="2403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1402B614" w14:textId="77777777" w:rsidTr="00040653">
        <w:tc>
          <w:tcPr>
            <w:tcW w:w="4659" w:type="dxa"/>
          </w:tcPr>
          <w:p w14:paraId="096C1E34" w14:textId="68F2C43B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control schedtasks</w:t>
            </w:r>
          </w:p>
        </w:tc>
        <w:tc>
          <w:tcPr>
            <w:tcW w:w="4686" w:type="dxa"/>
            <w:gridSpan w:val="2"/>
          </w:tcPr>
          <w:p w14:paraId="7A6D6553" w14:textId="77777777" w:rsidR="000A24F2" w:rsidRDefault="00AB2F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Планировщик задач</w:t>
            </w:r>
          </w:p>
          <w:p w14:paraId="13CF5529" w14:textId="55E6179B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72480D4" wp14:editId="007DE92B">
                  <wp:extent cx="2518108" cy="1800225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7" cy="180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073C498A" w14:textId="77777777" w:rsidTr="00040653">
        <w:tc>
          <w:tcPr>
            <w:tcW w:w="4659" w:type="dxa"/>
          </w:tcPr>
          <w:p w14:paraId="470FC8E0" w14:textId="4AE4A7DD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devmgmt.msc </w:t>
            </w:r>
          </w:p>
        </w:tc>
        <w:tc>
          <w:tcPr>
            <w:tcW w:w="4686" w:type="dxa"/>
            <w:gridSpan w:val="2"/>
          </w:tcPr>
          <w:p w14:paraId="15E93971" w14:textId="77777777" w:rsidR="000A24F2" w:rsidRDefault="00AB2F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  <w:p w14:paraId="439A0846" w14:textId="4B8B0A3B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0145C44" wp14:editId="1145076C">
                  <wp:extent cx="2549525" cy="1852936"/>
                  <wp:effectExtent l="0" t="0" r="3175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121" cy="1857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317E4BBA" w14:textId="77777777" w:rsidTr="00040653">
        <w:tc>
          <w:tcPr>
            <w:tcW w:w="4659" w:type="dxa"/>
          </w:tcPr>
          <w:p w14:paraId="2EDDDA06" w14:textId="57FD015E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diskmgmt.msc </w:t>
            </w:r>
          </w:p>
        </w:tc>
        <w:tc>
          <w:tcPr>
            <w:tcW w:w="4686" w:type="dxa"/>
            <w:gridSpan w:val="2"/>
          </w:tcPr>
          <w:p w14:paraId="6ECBE0DA" w14:textId="77777777" w:rsidR="000A24F2" w:rsidRDefault="00AB2F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</w:p>
          <w:p w14:paraId="1001D613" w14:textId="4F0EDF89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A2716D" wp14:editId="5DD3FDBE">
                  <wp:extent cx="1878330" cy="1484995"/>
                  <wp:effectExtent l="0" t="0" r="7620" b="127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87" cy="1491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0D111B26" w14:textId="77777777" w:rsidTr="00040653">
        <w:tc>
          <w:tcPr>
            <w:tcW w:w="4659" w:type="dxa"/>
          </w:tcPr>
          <w:p w14:paraId="552BFA95" w14:textId="2A38E8B2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eventvwr.msc </w:t>
            </w:r>
          </w:p>
        </w:tc>
        <w:tc>
          <w:tcPr>
            <w:tcW w:w="4686" w:type="dxa"/>
            <w:gridSpan w:val="2"/>
          </w:tcPr>
          <w:p w14:paraId="1CEAF8DF" w14:textId="77777777" w:rsidR="000A24F2" w:rsidRDefault="00222C79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Просмотр событий</w:t>
            </w:r>
          </w:p>
          <w:p w14:paraId="13390212" w14:textId="173D10D9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CBC2322" wp14:editId="2E441823">
                  <wp:extent cx="2011770" cy="1400175"/>
                  <wp:effectExtent l="0" t="0" r="762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019061" cy="14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35719E80" w14:textId="77777777" w:rsidTr="00040653">
        <w:tc>
          <w:tcPr>
            <w:tcW w:w="4659" w:type="dxa"/>
          </w:tcPr>
          <w:p w14:paraId="644B3387" w14:textId="57B2A376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firewall.cpl </w:t>
            </w:r>
          </w:p>
        </w:tc>
        <w:tc>
          <w:tcPr>
            <w:tcW w:w="4686" w:type="dxa"/>
            <w:gridSpan w:val="2"/>
          </w:tcPr>
          <w:p w14:paraId="45527313" w14:textId="77777777" w:rsidR="000A24F2" w:rsidRDefault="002A1EB6" w:rsidP="000A24F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 xml:space="preserve">Брандмауэр защитника </w:t>
            </w:r>
            <w:r w:rsidRPr="00E95F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404C11F" w14:textId="3786371E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2FD4A13" wp14:editId="11BF13B4">
                  <wp:extent cx="2533538" cy="1171575"/>
                  <wp:effectExtent l="0" t="0" r="63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730" cy="117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6E519E98" w14:textId="77777777" w:rsidTr="00040653">
        <w:tc>
          <w:tcPr>
            <w:tcW w:w="4659" w:type="dxa"/>
          </w:tcPr>
          <w:p w14:paraId="62DA5EFA" w14:textId="4CF2FF41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inetcpl.cpl </w:t>
            </w:r>
          </w:p>
        </w:tc>
        <w:tc>
          <w:tcPr>
            <w:tcW w:w="4686" w:type="dxa"/>
            <w:gridSpan w:val="2"/>
          </w:tcPr>
          <w:p w14:paraId="321A3C08" w14:textId="77777777" w:rsidR="000A24F2" w:rsidRDefault="00AD7A59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Свойства интернет</w:t>
            </w:r>
          </w:p>
          <w:p w14:paraId="6E7A8BC9" w14:textId="27448FE3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C50BAFB" wp14:editId="62BD8D8B">
                  <wp:extent cx="1741436" cy="2638425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867" cy="2640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66DD4B99" w14:textId="77777777" w:rsidTr="00040653">
        <w:tc>
          <w:tcPr>
            <w:tcW w:w="4659" w:type="dxa"/>
          </w:tcPr>
          <w:p w14:paraId="4C3E21BB" w14:textId="48205811" w:rsidR="000A24F2" w:rsidRPr="00E95F66" w:rsidRDefault="00AD7A59" w:rsidP="00522F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magnify </w:t>
            </w:r>
          </w:p>
        </w:tc>
        <w:tc>
          <w:tcPr>
            <w:tcW w:w="4686" w:type="dxa"/>
            <w:gridSpan w:val="2"/>
          </w:tcPr>
          <w:p w14:paraId="3341F442" w14:textId="77777777" w:rsidR="000A24F2" w:rsidRDefault="00E45EEE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Лупа</w:t>
            </w:r>
          </w:p>
          <w:p w14:paraId="06A0EE29" w14:textId="47753F80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11ED6F" wp14:editId="16D6478B">
                  <wp:extent cx="2505075" cy="507721"/>
                  <wp:effectExtent l="0" t="0" r="0" b="698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292" cy="51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4FFF63F4" w14:textId="77777777" w:rsidTr="00040653">
        <w:tc>
          <w:tcPr>
            <w:tcW w:w="4659" w:type="dxa"/>
          </w:tcPr>
          <w:p w14:paraId="52AA08F8" w14:textId="4CC39A03" w:rsidR="000A24F2" w:rsidRPr="00E95F66" w:rsidRDefault="00522F88" w:rsidP="00522F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mdsched</w:t>
            </w:r>
          </w:p>
        </w:tc>
        <w:tc>
          <w:tcPr>
            <w:tcW w:w="4686" w:type="dxa"/>
            <w:gridSpan w:val="2"/>
          </w:tcPr>
          <w:p w14:paraId="341A90FA" w14:textId="77777777" w:rsidR="000A24F2" w:rsidRDefault="00E45EEE" w:rsidP="000A24F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памяти </w:t>
            </w:r>
            <w:r w:rsidRPr="00E95F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6026EA82" w14:textId="2498F129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687F73" wp14:editId="6305B90B">
                  <wp:extent cx="1733550" cy="1065730"/>
                  <wp:effectExtent l="0" t="0" r="0" b="127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093" cy="1070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287819CF" w14:textId="77777777" w:rsidTr="00040653">
        <w:tc>
          <w:tcPr>
            <w:tcW w:w="4659" w:type="dxa"/>
          </w:tcPr>
          <w:p w14:paraId="13AA629B" w14:textId="5D6F3AD6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mmc</w:t>
            </w:r>
          </w:p>
        </w:tc>
        <w:tc>
          <w:tcPr>
            <w:tcW w:w="4686" w:type="dxa"/>
            <w:gridSpan w:val="2"/>
          </w:tcPr>
          <w:p w14:paraId="2F47F485" w14:textId="77777777" w:rsidR="000A24F2" w:rsidRDefault="007C5097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Консоль управления</w:t>
            </w:r>
          </w:p>
          <w:p w14:paraId="0A959B6B" w14:textId="42B9C23F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B5DD26F" wp14:editId="37485C53">
                  <wp:extent cx="2454275" cy="1260062"/>
                  <wp:effectExtent l="0" t="0" r="3175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738" cy="1262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6C467378" w14:textId="77777777" w:rsidTr="00040653">
        <w:tc>
          <w:tcPr>
            <w:tcW w:w="4659" w:type="dxa"/>
          </w:tcPr>
          <w:p w14:paraId="2282EE0C" w14:textId="0428EB3F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mrt</w:t>
            </w:r>
          </w:p>
        </w:tc>
        <w:tc>
          <w:tcPr>
            <w:tcW w:w="4686" w:type="dxa"/>
            <w:gridSpan w:val="2"/>
          </w:tcPr>
          <w:p w14:paraId="7BEF8A79" w14:textId="77777777" w:rsidR="000A24F2" w:rsidRDefault="00820BF7" w:rsidP="000A24F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удаление вредоносных программ </w:t>
            </w:r>
            <w:r w:rsidRPr="00E95F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3F2FFA7" w14:textId="365DC4B4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64FED28" wp14:editId="2B9E2183">
                  <wp:extent cx="2686050" cy="2582394"/>
                  <wp:effectExtent l="0" t="0" r="0" b="889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788" cy="258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44A651BF" w14:textId="77777777" w:rsidTr="00040653">
        <w:tc>
          <w:tcPr>
            <w:tcW w:w="4659" w:type="dxa"/>
          </w:tcPr>
          <w:p w14:paraId="65C8BF92" w14:textId="7485F353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msinfo32 </w:t>
            </w:r>
          </w:p>
        </w:tc>
        <w:tc>
          <w:tcPr>
            <w:tcW w:w="4686" w:type="dxa"/>
            <w:gridSpan w:val="2"/>
          </w:tcPr>
          <w:p w14:paraId="6D951A68" w14:textId="77777777" w:rsidR="000A24F2" w:rsidRDefault="002B5E56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Сведения о системе</w:t>
            </w:r>
          </w:p>
          <w:p w14:paraId="616A4357" w14:textId="77D2A7AE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77A4DC" wp14:editId="242054EB">
                  <wp:extent cx="2540000" cy="1297559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652" cy="130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10C0DEE4" w14:textId="77777777" w:rsidTr="00040653">
        <w:tc>
          <w:tcPr>
            <w:tcW w:w="4659" w:type="dxa"/>
          </w:tcPr>
          <w:p w14:paraId="3B9AF0DE" w14:textId="2878318D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ncpa.cpl </w:t>
            </w:r>
          </w:p>
        </w:tc>
        <w:tc>
          <w:tcPr>
            <w:tcW w:w="4686" w:type="dxa"/>
            <w:gridSpan w:val="2"/>
          </w:tcPr>
          <w:p w14:paraId="4D9DB921" w14:textId="77777777" w:rsidR="000A24F2" w:rsidRDefault="00575F15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</w:p>
          <w:p w14:paraId="42173E61" w14:textId="4E931559" w:rsidR="007C2E8F" w:rsidRPr="00E95F66" w:rsidRDefault="007C2E8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A6CDF2" wp14:editId="47B55FC7">
                  <wp:extent cx="2206625" cy="1009316"/>
                  <wp:effectExtent l="0" t="0" r="3175" b="63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662" cy="101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2AFACD6B" w14:textId="77777777" w:rsidTr="00040653">
        <w:tc>
          <w:tcPr>
            <w:tcW w:w="4659" w:type="dxa"/>
          </w:tcPr>
          <w:p w14:paraId="52338786" w14:textId="3EEE6F89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osk</w:t>
            </w:r>
          </w:p>
        </w:tc>
        <w:tc>
          <w:tcPr>
            <w:tcW w:w="4686" w:type="dxa"/>
            <w:gridSpan w:val="2"/>
          </w:tcPr>
          <w:p w14:paraId="6D8D1151" w14:textId="77777777" w:rsidR="000A24F2" w:rsidRDefault="002D754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Экранная клавиатура</w:t>
            </w:r>
          </w:p>
          <w:p w14:paraId="1DE31073" w14:textId="386E839C" w:rsidR="00280BF2" w:rsidRPr="00E95F66" w:rsidRDefault="00280BF2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BBBD82" wp14:editId="311A546B">
                  <wp:extent cx="2806700" cy="825359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135" cy="83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3067F658" w14:textId="77777777" w:rsidTr="00040653">
        <w:tc>
          <w:tcPr>
            <w:tcW w:w="4659" w:type="dxa"/>
          </w:tcPr>
          <w:p w14:paraId="72A739D7" w14:textId="38639331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powercfg.cpl </w:t>
            </w:r>
          </w:p>
        </w:tc>
        <w:tc>
          <w:tcPr>
            <w:tcW w:w="4686" w:type="dxa"/>
            <w:gridSpan w:val="2"/>
          </w:tcPr>
          <w:p w14:paraId="4F44E3EC" w14:textId="77777777" w:rsidR="000A24F2" w:rsidRDefault="00863D5D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Электропитание</w:t>
            </w:r>
          </w:p>
          <w:p w14:paraId="1462E13F" w14:textId="66BE864E" w:rsidR="00280BF2" w:rsidRPr="00E95F66" w:rsidRDefault="00280BF2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335E3D" wp14:editId="40A7BBE2">
                  <wp:extent cx="2717164" cy="1247775"/>
                  <wp:effectExtent l="0" t="0" r="762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249" cy="125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27640331" w14:textId="77777777" w:rsidTr="00040653">
        <w:tc>
          <w:tcPr>
            <w:tcW w:w="4659" w:type="dxa"/>
          </w:tcPr>
          <w:p w14:paraId="1F625A40" w14:textId="4969D10D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regedit</w:t>
            </w:r>
          </w:p>
        </w:tc>
        <w:tc>
          <w:tcPr>
            <w:tcW w:w="4686" w:type="dxa"/>
            <w:gridSpan w:val="2"/>
          </w:tcPr>
          <w:p w14:paraId="71ABD60C" w14:textId="77777777" w:rsidR="000A24F2" w:rsidRDefault="00B76ECF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</w:p>
          <w:p w14:paraId="1B2CF948" w14:textId="67F86C24" w:rsidR="00280BF2" w:rsidRPr="00E95F66" w:rsidRDefault="00280BF2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0599691" wp14:editId="39B9426E">
                  <wp:extent cx="2609236" cy="1266825"/>
                  <wp:effectExtent l="0" t="0" r="63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031" cy="1270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1D16C594" w14:textId="77777777" w:rsidTr="00040653">
        <w:tc>
          <w:tcPr>
            <w:tcW w:w="4659" w:type="dxa"/>
          </w:tcPr>
          <w:p w14:paraId="42DB45F1" w14:textId="04D9C234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sysdm.cpl </w:t>
            </w:r>
          </w:p>
        </w:tc>
        <w:tc>
          <w:tcPr>
            <w:tcW w:w="4686" w:type="dxa"/>
            <w:gridSpan w:val="2"/>
          </w:tcPr>
          <w:p w14:paraId="66499614" w14:textId="77777777" w:rsidR="000A24F2" w:rsidRDefault="007B2CF6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</w:p>
          <w:p w14:paraId="711711E7" w14:textId="1455C832" w:rsidR="00280BF2" w:rsidRPr="00E95F66" w:rsidRDefault="00280BF2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9EDF54A" wp14:editId="5343D7A8">
                  <wp:extent cx="2129335" cy="2307771"/>
                  <wp:effectExtent l="0" t="0" r="444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409" cy="2316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0F13A618" w14:textId="77777777" w:rsidTr="00040653">
        <w:tc>
          <w:tcPr>
            <w:tcW w:w="4659" w:type="dxa"/>
          </w:tcPr>
          <w:p w14:paraId="0DA67F95" w14:textId="1C509F80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taskmgr </w:t>
            </w:r>
          </w:p>
        </w:tc>
        <w:tc>
          <w:tcPr>
            <w:tcW w:w="4686" w:type="dxa"/>
            <w:gridSpan w:val="2"/>
          </w:tcPr>
          <w:p w14:paraId="0395C31C" w14:textId="77777777" w:rsidR="000A24F2" w:rsidRDefault="004A50A2" w:rsidP="004A50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Диспетчер задач</w:t>
            </w:r>
          </w:p>
          <w:p w14:paraId="47792F2D" w14:textId="44CA10F5" w:rsidR="00280BF2" w:rsidRPr="00E95F66" w:rsidRDefault="00280BF2" w:rsidP="004A50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6F96318" wp14:editId="785B4C42">
                  <wp:extent cx="2642577" cy="2857500"/>
                  <wp:effectExtent l="0" t="0" r="5715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577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7797C5D2" w14:textId="77777777" w:rsidTr="00040653">
        <w:tc>
          <w:tcPr>
            <w:tcW w:w="4659" w:type="dxa"/>
          </w:tcPr>
          <w:p w14:paraId="7FD7AAE6" w14:textId="52D61302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utilman</w:t>
            </w:r>
          </w:p>
        </w:tc>
        <w:tc>
          <w:tcPr>
            <w:tcW w:w="4686" w:type="dxa"/>
            <w:gridSpan w:val="2"/>
          </w:tcPr>
          <w:p w14:paraId="3CBC6303" w14:textId="77777777" w:rsidR="000A24F2" w:rsidRDefault="00895E3E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Параметры</w:t>
            </w:r>
          </w:p>
          <w:p w14:paraId="0FC44500" w14:textId="38004F77" w:rsidR="00280BF2" w:rsidRPr="00E95F66" w:rsidRDefault="00280BF2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F550AF" wp14:editId="38CD82A5">
                  <wp:extent cx="2838403" cy="1426028"/>
                  <wp:effectExtent l="0" t="0" r="635" b="317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809" cy="1430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218F05A3" w14:textId="77777777" w:rsidTr="00040653">
        <w:tc>
          <w:tcPr>
            <w:tcW w:w="4659" w:type="dxa"/>
          </w:tcPr>
          <w:p w14:paraId="148D0BAB" w14:textId="7BC0122F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wab</w:t>
            </w:r>
          </w:p>
        </w:tc>
        <w:tc>
          <w:tcPr>
            <w:tcW w:w="4686" w:type="dxa"/>
            <w:gridSpan w:val="2"/>
          </w:tcPr>
          <w:p w14:paraId="5D00BB16" w14:textId="77777777" w:rsidR="000A24F2" w:rsidRDefault="0081478D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Контакты</w:t>
            </w:r>
          </w:p>
          <w:p w14:paraId="020554B3" w14:textId="05252C42" w:rsidR="00280BF2" w:rsidRPr="00E95F66" w:rsidRDefault="00280BF2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1F90E7" wp14:editId="49BE0E7D">
                  <wp:extent cx="2805339" cy="1346443"/>
                  <wp:effectExtent l="0" t="0" r="0" b="635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521" cy="135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1F92533D" w14:textId="77777777" w:rsidTr="00040653">
        <w:tc>
          <w:tcPr>
            <w:tcW w:w="4659" w:type="dxa"/>
          </w:tcPr>
          <w:p w14:paraId="06D7F0F3" w14:textId="39B4BF35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wmplayer </w:t>
            </w:r>
          </w:p>
        </w:tc>
        <w:tc>
          <w:tcPr>
            <w:tcW w:w="4686" w:type="dxa"/>
            <w:gridSpan w:val="2"/>
          </w:tcPr>
          <w:p w14:paraId="698C902E" w14:textId="77777777" w:rsidR="000A24F2" w:rsidRDefault="00776458" w:rsidP="000A24F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 xml:space="preserve">Проигрыватель </w:t>
            </w:r>
            <w:r w:rsidRPr="00E95F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  <w:p w14:paraId="25433D45" w14:textId="7159BBF5" w:rsidR="00280BF2" w:rsidRPr="00E95F66" w:rsidRDefault="00280BF2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8C8FA8" wp14:editId="4C7410E0">
                  <wp:extent cx="2532890" cy="2013857"/>
                  <wp:effectExtent l="0" t="0" r="1270" b="571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633" cy="201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BF2" w:rsidRPr="00E95F66" w14:paraId="1EF65B16" w14:textId="77777777" w:rsidTr="00040653">
        <w:tc>
          <w:tcPr>
            <w:tcW w:w="4659" w:type="dxa"/>
          </w:tcPr>
          <w:p w14:paraId="4B901676" w14:textId="273EF2A9" w:rsidR="000A24F2" w:rsidRPr="00E95F66" w:rsidRDefault="00522F88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wscui.cpl </w:t>
            </w:r>
          </w:p>
        </w:tc>
        <w:tc>
          <w:tcPr>
            <w:tcW w:w="4686" w:type="dxa"/>
            <w:gridSpan w:val="2"/>
          </w:tcPr>
          <w:p w14:paraId="220646B8" w14:textId="77777777" w:rsidR="000A24F2" w:rsidRDefault="00EE4079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Центр безопасности и обслуживания</w:t>
            </w:r>
          </w:p>
          <w:p w14:paraId="71BA9BC2" w14:textId="228D8DB8" w:rsidR="00280BF2" w:rsidRPr="00E95F66" w:rsidRDefault="00280BF2" w:rsidP="000A24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828072" wp14:editId="5E55C698">
                  <wp:extent cx="2707368" cy="1235173"/>
                  <wp:effectExtent l="0" t="0" r="0" b="317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204" cy="124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653" w:rsidRPr="00E95F66" w14:paraId="09E1903E" w14:textId="77777777" w:rsidTr="00A2470A">
        <w:tc>
          <w:tcPr>
            <w:tcW w:w="4672" w:type="dxa"/>
            <w:gridSpan w:val="2"/>
          </w:tcPr>
          <w:p w14:paraId="5D4D9864" w14:textId="5485D120" w:rsidR="00040653" w:rsidRPr="00040653" w:rsidRDefault="00040653" w:rsidP="0004065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часть</w:t>
            </w:r>
          </w:p>
        </w:tc>
        <w:tc>
          <w:tcPr>
            <w:tcW w:w="4673" w:type="dxa"/>
          </w:tcPr>
          <w:p w14:paraId="04DC136B" w14:textId="77777777" w:rsidR="00040653" w:rsidRDefault="00040653" w:rsidP="0004065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40653" w:rsidRPr="00E95F66" w14:paraId="6C121E94" w14:textId="77777777" w:rsidTr="00A2470A">
        <w:tc>
          <w:tcPr>
            <w:tcW w:w="4672" w:type="dxa"/>
            <w:gridSpan w:val="2"/>
          </w:tcPr>
          <w:p w14:paraId="7CD0CDB0" w14:textId="3C73E56C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appwiz.cpl</w:t>
            </w:r>
          </w:p>
        </w:tc>
        <w:tc>
          <w:tcPr>
            <w:tcW w:w="4673" w:type="dxa"/>
          </w:tcPr>
          <w:p w14:paraId="716FE0DB" w14:textId="23BA4537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установленными программами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45352AD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i1025" type="#_x0000_t75" style="width:354pt;height:206.4pt;visibility:visible;mso-wrap-style:square">
                  <v:imagedata r:id="rId33" o:title=""/>
                </v:shape>
              </w:pict>
            </w:r>
          </w:p>
        </w:tc>
      </w:tr>
      <w:tr w:rsidR="00040653" w:rsidRPr="00E95F66" w14:paraId="731AA242" w14:textId="77777777" w:rsidTr="00A2470A">
        <w:tc>
          <w:tcPr>
            <w:tcW w:w="4672" w:type="dxa"/>
            <w:gridSpan w:val="2"/>
          </w:tcPr>
          <w:p w14:paraId="0E2BF8B3" w14:textId="1E8B07D2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calc</w:t>
            </w:r>
          </w:p>
        </w:tc>
        <w:tc>
          <w:tcPr>
            <w:tcW w:w="4673" w:type="dxa"/>
          </w:tcPr>
          <w:p w14:paraId="47F091EA" w14:textId="56B7BC3C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Калькулятор</w:t>
            </w:r>
          </w:p>
        </w:tc>
      </w:tr>
      <w:tr w:rsidR="00040653" w:rsidRPr="00E95F66" w14:paraId="7AA126E4" w14:textId="77777777" w:rsidTr="00A2470A">
        <w:tc>
          <w:tcPr>
            <w:tcW w:w="4672" w:type="dxa"/>
            <w:gridSpan w:val="2"/>
          </w:tcPr>
          <w:p w14:paraId="5FCFBF87" w14:textId="3051F2C9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charmap</w:t>
            </w:r>
          </w:p>
        </w:tc>
        <w:tc>
          <w:tcPr>
            <w:tcW w:w="4673" w:type="dxa"/>
          </w:tcPr>
          <w:p w14:paraId="3FF37A21" w14:textId="5536CAA6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Таблица символов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52DBCC3B">
                <v:shape id="Рисунок 2" o:spid="_x0000_i1026" type="#_x0000_t75" style="width:355.8pt;height:311.4pt;visibility:visible;mso-wrap-style:square">
                  <v:imagedata r:id="rId34" o:title=""/>
                </v:shape>
              </w:pict>
            </w:r>
          </w:p>
        </w:tc>
      </w:tr>
      <w:tr w:rsidR="00040653" w:rsidRPr="00E95F66" w14:paraId="2F713926" w14:textId="77777777" w:rsidTr="00A2470A">
        <w:tc>
          <w:tcPr>
            <w:tcW w:w="4672" w:type="dxa"/>
            <w:gridSpan w:val="2"/>
          </w:tcPr>
          <w:p w14:paraId="135DF00B" w14:textId="2501ECAA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chkdsk</w:t>
            </w:r>
          </w:p>
        </w:tc>
        <w:tc>
          <w:tcPr>
            <w:tcW w:w="4673" w:type="dxa"/>
          </w:tcPr>
          <w:p w14:paraId="15CE892D" w14:textId="55E0F6DF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диска</w:t>
            </w:r>
          </w:p>
        </w:tc>
      </w:tr>
      <w:tr w:rsidR="00040653" w:rsidRPr="00E95F66" w14:paraId="305EDC02" w14:textId="77777777" w:rsidTr="00A2470A">
        <w:tc>
          <w:tcPr>
            <w:tcW w:w="4672" w:type="dxa"/>
            <w:gridSpan w:val="2"/>
          </w:tcPr>
          <w:p w14:paraId="25AA2A51" w14:textId="65704115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cleanmgr</w:t>
            </w:r>
          </w:p>
        </w:tc>
        <w:tc>
          <w:tcPr>
            <w:tcW w:w="4673" w:type="dxa"/>
          </w:tcPr>
          <w:p w14:paraId="0C263228" w14:textId="56A2F9D7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Очистка диска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1E7DAEAE">
                <v:shape id="Рисунок 3" o:spid="_x0000_i1027" type="#_x0000_t75" style="width:232.8pt;height:123.6pt;visibility:visible;mso-wrap-style:square">
                  <v:imagedata r:id="rId35" o:title=""/>
                </v:shape>
              </w:pict>
            </w:r>
          </w:p>
        </w:tc>
      </w:tr>
      <w:tr w:rsidR="00040653" w:rsidRPr="00E95F66" w14:paraId="518F17A3" w14:textId="77777777" w:rsidTr="00A2470A">
        <w:tc>
          <w:tcPr>
            <w:tcW w:w="4672" w:type="dxa"/>
            <w:gridSpan w:val="2"/>
          </w:tcPr>
          <w:p w14:paraId="422B0A66" w14:textId="49372B37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cmd</w:t>
            </w:r>
          </w:p>
        </w:tc>
        <w:tc>
          <w:tcPr>
            <w:tcW w:w="4673" w:type="dxa"/>
          </w:tcPr>
          <w:p w14:paraId="083AC473" w14:textId="6481C355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Командная строка</w:t>
            </w:r>
          </w:p>
        </w:tc>
      </w:tr>
      <w:tr w:rsidR="00040653" w:rsidRPr="00E95F66" w14:paraId="5CE22497" w14:textId="77777777" w:rsidTr="00A2470A">
        <w:tc>
          <w:tcPr>
            <w:tcW w:w="4672" w:type="dxa"/>
            <w:gridSpan w:val="2"/>
          </w:tcPr>
          <w:p w14:paraId="798ABA54" w14:textId="7443357F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compmgmt.msc</w:t>
            </w:r>
          </w:p>
        </w:tc>
        <w:tc>
          <w:tcPr>
            <w:tcW w:w="4673" w:type="dxa"/>
          </w:tcPr>
          <w:p w14:paraId="5A1B1ADB" w14:textId="24F58CD8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компьютером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51682F90">
                <v:shape id="Рисунок 4" o:spid="_x0000_i1028" type="#_x0000_t75" style="width:338.4pt;height:243.6pt;visibility:visible;mso-wrap-style:square">
                  <v:imagedata r:id="rId36" o:title=""/>
                </v:shape>
              </w:pict>
            </w:r>
          </w:p>
        </w:tc>
      </w:tr>
      <w:tr w:rsidR="00040653" w:rsidRPr="00E95F66" w14:paraId="0D3F9210" w14:textId="77777777" w:rsidTr="00A2470A">
        <w:tc>
          <w:tcPr>
            <w:tcW w:w="4672" w:type="dxa"/>
            <w:gridSpan w:val="2"/>
          </w:tcPr>
          <w:p w14:paraId="6AA2974F" w14:textId="6CF24670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control</w:t>
            </w:r>
          </w:p>
        </w:tc>
        <w:tc>
          <w:tcPr>
            <w:tcW w:w="4673" w:type="dxa"/>
          </w:tcPr>
          <w:p w14:paraId="7A93A576" w14:textId="25851912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Панель управления</w:t>
            </w:r>
          </w:p>
        </w:tc>
      </w:tr>
      <w:tr w:rsidR="00040653" w:rsidRPr="00E95F66" w14:paraId="2B90D609" w14:textId="77777777" w:rsidTr="00A2470A">
        <w:tc>
          <w:tcPr>
            <w:tcW w:w="4659" w:type="dxa"/>
          </w:tcPr>
          <w:p w14:paraId="5AD31C65" w14:textId="1B993947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control admintools</w:t>
            </w:r>
          </w:p>
        </w:tc>
        <w:tc>
          <w:tcPr>
            <w:tcW w:w="4686" w:type="dxa"/>
            <w:gridSpan w:val="2"/>
          </w:tcPr>
          <w:p w14:paraId="6FF52B73" w14:textId="3EE9562E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Административные инструменты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6037273E">
                <v:shape id="Рисунок 6" o:spid="_x0000_i1029" type="#_x0000_t75" style="width:343.8pt;height:202.8pt;visibility:visible;mso-wrap-style:square">
                  <v:imagedata r:id="rId37" o:title=""/>
                </v:shape>
              </w:pict>
            </w:r>
          </w:p>
        </w:tc>
      </w:tr>
      <w:tr w:rsidR="00040653" w:rsidRPr="00E95F66" w14:paraId="30905703" w14:textId="77777777" w:rsidTr="00A2470A">
        <w:tc>
          <w:tcPr>
            <w:tcW w:w="4672" w:type="dxa"/>
            <w:gridSpan w:val="2"/>
          </w:tcPr>
          <w:p w14:paraId="6E6FE977" w14:textId="350629F2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control desktop</w:t>
            </w:r>
          </w:p>
        </w:tc>
        <w:tc>
          <w:tcPr>
            <w:tcW w:w="4673" w:type="dxa"/>
          </w:tcPr>
          <w:p w14:paraId="565C5E09" w14:textId="4883F2DE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Настройки рабочего стола</w:t>
            </w:r>
          </w:p>
        </w:tc>
      </w:tr>
      <w:tr w:rsidR="00040653" w:rsidRPr="00E95F66" w14:paraId="74581377" w14:textId="77777777" w:rsidTr="00A2470A">
        <w:tc>
          <w:tcPr>
            <w:tcW w:w="4672" w:type="dxa"/>
            <w:gridSpan w:val="2"/>
          </w:tcPr>
          <w:p w14:paraId="2C66DC77" w14:textId="3C328297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control folders</w:t>
            </w:r>
          </w:p>
        </w:tc>
        <w:tc>
          <w:tcPr>
            <w:tcW w:w="4673" w:type="dxa"/>
          </w:tcPr>
          <w:p w14:paraId="01249AEC" w14:textId="44A3DB0A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Папки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78C8A661">
                <v:shape id="Рисунок 7" o:spid="_x0000_i1030" type="#_x0000_t75" style="width:205.8pt;height:299.4pt;visibility:visible;mso-wrap-style:square">
                  <v:imagedata r:id="rId38" o:title=""/>
                </v:shape>
              </w:pict>
            </w:r>
          </w:p>
        </w:tc>
      </w:tr>
      <w:tr w:rsidR="00040653" w:rsidRPr="00E95F66" w14:paraId="595703AF" w14:textId="77777777" w:rsidTr="00A2470A">
        <w:tc>
          <w:tcPr>
            <w:tcW w:w="4672" w:type="dxa"/>
            <w:gridSpan w:val="2"/>
          </w:tcPr>
          <w:p w14:paraId="71EFC439" w14:textId="500CDC38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control fonts</w:t>
            </w:r>
          </w:p>
        </w:tc>
        <w:tc>
          <w:tcPr>
            <w:tcW w:w="4673" w:type="dxa"/>
          </w:tcPr>
          <w:p w14:paraId="1647BE2A" w14:textId="18692C6F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Шрифты</w:t>
            </w:r>
          </w:p>
        </w:tc>
      </w:tr>
      <w:tr w:rsidR="00040653" w:rsidRPr="00E95F66" w14:paraId="195AD083" w14:textId="77777777" w:rsidTr="00A2470A">
        <w:tc>
          <w:tcPr>
            <w:tcW w:w="4672" w:type="dxa"/>
            <w:gridSpan w:val="2"/>
          </w:tcPr>
          <w:p w14:paraId="7A3533C7" w14:textId="74DCC77E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control keyboard</w:t>
            </w:r>
          </w:p>
        </w:tc>
        <w:tc>
          <w:tcPr>
            <w:tcW w:w="4673" w:type="dxa"/>
          </w:tcPr>
          <w:p w14:paraId="66104603" w14:textId="6A61E549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Клавиатура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54DE2C9A">
                <v:shape id="Рисунок 8" o:spid="_x0000_i1031" type="#_x0000_t75" style="width:204pt;height:236.4pt;visibility:visible;mso-wrap-style:square">
                  <v:imagedata r:id="rId39" o:title=""/>
                </v:shape>
              </w:pict>
            </w:r>
          </w:p>
        </w:tc>
      </w:tr>
      <w:tr w:rsidR="00040653" w:rsidRPr="00E95F66" w14:paraId="27010CA6" w14:textId="77777777" w:rsidTr="00A2470A">
        <w:tc>
          <w:tcPr>
            <w:tcW w:w="4672" w:type="dxa"/>
            <w:gridSpan w:val="2"/>
          </w:tcPr>
          <w:p w14:paraId="4BFDE8E3" w14:textId="27C4AF41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control mouse</w:t>
            </w:r>
          </w:p>
        </w:tc>
        <w:tc>
          <w:tcPr>
            <w:tcW w:w="4673" w:type="dxa"/>
          </w:tcPr>
          <w:p w14:paraId="66DC2840" w14:textId="3F84085C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Мышь</w:t>
            </w:r>
          </w:p>
        </w:tc>
      </w:tr>
      <w:tr w:rsidR="00040653" w:rsidRPr="00E95F66" w14:paraId="1A8ED620" w14:textId="77777777" w:rsidTr="00A2470A">
        <w:tc>
          <w:tcPr>
            <w:tcW w:w="4672" w:type="dxa"/>
            <w:gridSpan w:val="2"/>
          </w:tcPr>
          <w:p w14:paraId="6E4EF745" w14:textId="395751B3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control printers</w:t>
            </w:r>
          </w:p>
        </w:tc>
        <w:tc>
          <w:tcPr>
            <w:tcW w:w="4673" w:type="dxa"/>
          </w:tcPr>
          <w:p w14:paraId="66711065" w14:textId="48F0DA82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Принтеры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65E6239B">
                <v:shape id="Рисунок 9" o:spid="_x0000_i1032" type="#_x0000_t75" style="width:322.8pt;height:188.4pt;visibility:visible;mso-wrap-style:square">
                  <v:imagedata r:id="rId40" o:title=""/>
                </v:shape>
              </w:pict>
            </w:r>
          </w:p>
        </w:tc>
      </w:tr>
      <w:tr w:rsidR="00040653" w:rsidRPr="00E95F66" w14:paraId="0501944A" w14:textId="77777777" w:rsidTr="00A2470A">
        <w:tc>
          <w:tcPr>
            <w:tcW w:w="4672" w:type="dxa"/>
            <w:gridSpan w:val="2"/>
          </w:tcPr>
          <w:p w14:paraId="74B93E86" w14:textId="7E9BE74B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control schedtasks</w:t>
            </w:r>
          </w:p>
        </w:tc>
        <w:tc>
          <w:tcPr>
            <w:tcW w:w="4673" w:type="dxa"/>
          </w:tcPr>
          <w:p w14:paraId="01A07DAA" w14:textId="3E051CE9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Запланированные задачи</w:t>
            </w:r>
          </w:p>
        </w:tc>
      </w:tr>
      <w:tr w:rsidR="00040653" w:rsidRPr="00E95F66" w14:paraId="7C00F3A4" w14:textId="77777777" w:rsidTr="00A2470A">
        <w:tc>
          <w:tcPr>
            <w:tcW w:w="4672" w:type="dxa"/>
            <w:gridSpan w:val="2"/>
          </w:tcPr>
          <w:p w14:paraId="28A290D6" w14:textId="6D3262DF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desk.cpl</w:t>
            </w:r>
          </w:p>
        </w:tc>
        <w:tc>
          <w:tcPr>
            <w:tcW w:w="4673" w:type="dxa"/>
          </w:tcPr>
          <w:p w14:paraId="7F9B1852" w14:textId="6C3B5B09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Настройки экрана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41080883">
                <v:shape id="Рисунок 10" o:spid="_x0000_i1033" type="#_x0000_t75" style="width:315.6pt;height:177.6pt;visibility:visible;mso-wrap-style:square">
                  <v:imagedata r:id="rId41" o:title=""/>
                </v:shape>
              </w:pict>
            </w:r>
          </w:p>
        </w:tc>
      </w:tr>
      <w:tr w:rsidR="00040653" w:rsidRPr="00E95F66" w14:paraId="17AACB8D" w14:textId="77777777" w:rsidTr="00A2470A">
        <w:tc>
          <w:tcPr>
            <w:tcW w:w="4672" w:type="dxa"/>
            <w:gridSpan w:val="2"/>
          </w:tcPr>
          <w:p w14:paraId="4B8FC7C0" w14:textId="3F2180A3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devmgmt.msc</w:t>
            </w:r>
          </w:p>
        </w:tc>
        <w:tc>
          <w:tcPr>
            <w:tcW w:w="4673" w:type="dxa"/>
          </w:tcPr>
          <w:p w14:paraId="65EEDD40" w14:textId="0350C5C9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Диспетчер устройств</w:t>
            </w:r>
          </w:p>
        </w:tc>
      </w:tr>
      <w:tr w:rsidR="00040653" w:rsidRPr="00E95F66" w14:paraId="5E05F8B8" w14:textId="77777777" w:rsidTr="00A2470A">
        <w:tc>
          <w:tcPr>
            <w:tcW w:w="4672" w:type="dxa"/>
            <w:gridSpan w:val="2"/>
          </w:tcPr>
          <w:p w14:paraId="79C4EDD1" w14:textId="09FB24BB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dfrgui</w:t>
            </w:r>
          </w:p>
        </w:tc>
        <w:tc>
          <w:tcPr>
            <w:tcW w:w="4673" w:type="dxa"/>
          </w:tcPr>
          <w:p w14:paraId="12E45E65" w14:textId="20E19E27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Дефрагментация диска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02BCD26F">
                <v:shape id="Рисунок 11" o:spid="_x0000_i1034" type="#_x0000_t75" style="width:324.6pt;height:235.8pt;visibility:visible;mso-wrap-style:square">
                  <v:imagedata r:id="rId42" o:title=""/>
                </v:shape>
              </w:pict>
            </w:r>
          </w:p>
        </w:tc>
      </w:tr>
      <w:tr w:rsidR="00040653" w:rsidRPr="00E95F66" w14:paraId="1D07571D" w14:textId="77777777" w:rsidTr="00A2470A">
        <w:tc>
          <w:tcPr>
            <w:tcW w:w="4672" w:type="dxa"/>
            <w:gridSpan w:val="2"/>
          </w:tcPr>
          <w:p w14:paraId="2623953E" w14:textId="7ADB5B3C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diskmgmt.msc</w:t>
            </w:r>
          </w:p>
        </w:tc>
        <w:tc>
          <w:tcPr>
            <w:tcW w:w="4673" w:type="dxa"/>
          </w:tcPr>
          <w:p w14:paraId="3E2142AA" w14:textId="4C481671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дисками</w:t>
            </w:r>
          </w:p>
        </w:tc>
      </w:tr>
      <w:tr w:rsidR="00040653" w:rsidRPr="00E95F66" w14:paraId="5FE81157" w14:textId="77777777" w:rsidTr="00A2470A">
        <w:tc>
          <w:tcPr>
            <w:tcW w:w="4672" w:type="dxa"/>
            <w:gridSpan w:val="2"/>
          </w:tcPr>
          <w:p w14:paraId="3DA5C7D4" w14:textId="65AABFF7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dxdiag</w:t>
            </w:r>
          </w:p>
        </w:tc>
        <w:tc>
          <w:tcPr>
            <w:tcW w:w="4673" w:type="dxa"/>
          </w:tcPr>
          <w:p w14:paraId="1BEFF71F" w14:textId="4AD83C65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Диагностика DirectX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6293600A">
                <v:shape id="Рисунок 12" o:spid="_x0000_i1035" type="#_x0000_t75" style="width:358.2pt;height:251.4pt;visibility:visible;mso-wrap-style:square">
                  <v:imagedata r:id="rId43" o:title=""/>
                </v:shape>
              </w:pict>
            </w:r>
          </w:p>
        </w:tc>
      </w:tr>
      <w:tr w:rsidR="00040653" w:rsidRPr="00E95F66" w14:paraId="3C5E3FCE" w14:textId="77777777" w:rsidTr="00A2470A">
        <w:tc>
          <w:tcPr>
            <w:tcW w:w="4672" w:type="dxa"/>
            <w:gridSpan w:val="2"/>
          </w:tcPr>
          <w:p w14:paraId="64EE0F78" w14:textId="4709239D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eventvwr.msc</w:t>
            </w:r>
          </w:p>
        </w:tc>
        <w:tc>
          <w:tcPr>
            <w:tcW w:w="4673" w:type="dxa"/>
          </w:tcPr>
          <w:p w14:paraId="1BD458C5" w14:textId="44A81ADF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Журнал событий</w:t>
            </w:r>
          </w:p>
        </w:tc>
      </w:tr>
      <w:tr w:rsidR="00040653" w:rsidRPr="00E95F66" w14:paraId="141F80C3" w14:textId="77777777" w:rsidTr="00A2470A">
        <w:tc>
          <w:tcPr>
            <w:tcW w:w="4672" w:type="dxa"/>
            <w:gridSpan w:val="2"/>
          </w:tcPr>
          <w:p w14:paraId="06C28B32" w14:textId="42903760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explorer</w:t>
            </w:r>
          </w:p>
        </w:tc>
        <w:tc>
          <w:tcPr>
            <w:tcW w:w="4673" w:type="dxa"/>
          </w:tcPr>
          <w:p w14:paraId="7062A9F8" w14:textId="444CA1B8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Проводник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31A93B17">
                <v:shape id="Рисунок 13" o:spid="_x0000_i1036" type="#_x0000_t75" style="width:360.6pt;height:223.8pt;visibility:visible;mso-wrap-style:square">
                  <v:imagedata r:id="rId44" o:title=""/>
                </v:shape>
              </w:pict>
            </w:r>
          </w:p>
        </w:tc>
      </w:tr>
      <w:tr w:rsidR="00040653" w:rsidRPr="00E95F66" w14:paraId="7CD40AA3" w14:textId="77777777" w:rsidTr="00A2470A">
        <w:tc>
          <w:tcPr>
            <w:tcW w:w="4672" w:type="dxa"/>
            <w:gridSpan w:val="2"/>
          </w:tcPr>
          <w:p w14:paraId="179B8173" w14:textId="4B10CE4E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firewall.cpl</w:t>
            </w:r>
          </w:p>
        </w:tc>
        <w:tc>
          <w:tcPr>
            <w:tcW w:w="4673" w:type="dxa"/>
          </w:tcPr>
          <w:p w14:paraId="43C1CCA1" w14:textId="5EC76EA2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Брандмауэр Windows</w:t>
            </w:r>
          </w:p>
        </w:tc>
      </w:tr>
      <w:tr w:rsidR="00040653" w:rsidRPr="00E95F66" w14:paraId="4C842B6D" w14:textId="77777777" w:rsidTr="00A2470A">
        <w:tc>
          <w:tcPr>
            <w:tcW w:w="4672" w:type="dxa"/>
            <w:gridSpan w:val="2"/>
          </w:tcPr>
          <w:p w14:paraId="6DA8FA5C" w14:textId="38091E1B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iexplore</w:t>
            </w:r>
          </w:p>
        </w:tc>
        <w:tc>
          <w:tcPr>
            <w:tcW w:w="4673" w:type="dxa"/>
          </w:tcPr>
          <w:p w14:paraId="0699920A" w14:textId="0C2E4CA8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Интернет-браузер Internet Explorer</w:t>
            </w:r>
            <w:r>
              <w:rPr>
                <w:noProof/>
              </w:rPr>
              <w:t xml:space="preserve"> </w:t>
            </w:r>
            <w:r w:rsidR="009B771D">
              <w:rPr>
                <w:noProof/>
              </w:rPr>
              <w:pict w14:anchorId="50D4BB9D">
                <v:shape id="Рисунок 14" o:spid="_x0000_i1037" type="#_x0000_t75" style="width:262.8pt;height:348pt;visibility:visible;mso-wrap-style:square">
                  <v:imagedata r:id="rId45" o:title=""/>
                </v:shape>
              </w:pict>
            </w:r>
          </w:p>
        </w:tc>
      </w:tr>
      <w:tr w:rsidR="00040653" w:rsidRPr="00E95F66" w14:paraId="483A5D4B" w14:textId="77777777" w:rsidTr="00A2470A">
        <w:tc>
          <w:tcPr>
            <w:tcW w:w="4672" w:type="dxa"/>
            <w:gridSpan w:val="2"/>
          </w:tcPr>
          <w:p w14:paraId="0582CB5E" w14:textId="0975DA74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inetcpl.cpl</w:t>
            </w:r>
          </w:p>
        </w:tc>
        <w:tc>
          <w:tcPr>
            <w:tcW w:w="4673" w:type="dxa"/>
          </w:tcPr>
          <w:p w14:paraId="05C095AA" w14:textId="094A5243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Интернет-параметры</w:t>
            </w:r>
          </w:p>
        </w:tc>
      </w:tr>
      <w:tr w:rsidR="00040653" w:rsidRPr="00E95F66" w14:paraId="2ECE9B88" w14:textId="77777777" w:rsidTr="00A2470A">
        <w:tc>
          <w:tcPr>
            <w:tcW w:w="4672" w:type="dxa"/>
            <w:gridSpan w:val="2"/>
          </w:tcPr>
          <w:p w14:paraId="0219EB7A" w14:textId="27F72A68" w:rsidR="00040653" w:rsidRPr="00040653" w:rsidRDefault="00040653" w:rsidP="0004065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logoff</w:t>
            </w:r>
          </w:p>
        </w:tc>
        <w:tc>
          <w:tcPr>
            <w:tcW w:w="4673" w:type="dxa"/>
          </w:tcPr>
          <w:p w14:paraId="376B6A02" w14:textId="50228E7B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Выйти из системы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sym w:font="Wingdings" w:char="F04A"/>
            </w:r>
          </w:p>
        </w:tc>
      </w:tr>
      <w:tr w:rsidR="00040653" w:rsidRPr="00E95F66" w14:paraId="18CBDCD0" w14:textId="77777777" w:rsidTr="00040653">
        <w:tc>
          <w:tcPr>
            <w:tcW w:w="4659" w:type="dxa"/>
          </w:tcPr>
          <w:p w14:paraId="10043772" w14:textId="7B47DF49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magnify</w:t>
            </w:r>
          </w:p>
        </w:tc>
        <w:tc>
          <w:tcPr>
            <w:tcW w:w="4686" w:type="dxa"/>
            <w:gridSpan w:val="2"/>
          </w:tcPr>
          <w:p w14:paraId="0CCFBE80" w14:textId="0F4DF90C" w:rsidR="00040653" w:rsidRPr="00040653" w:rsidRDefault="00040653" w:rsidP="000406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Увеличительное стекло</w:t>
            </w:r>
          </w:p>
        </w:tc>
      </w:tr>
    </w:tbl>
    <w:p w14:paraId="72726DA1" w14:textId="77777777" w:rsidR="000A24F2" w:rsidRPr="00E95F66" w:rsidRDefault="000A24F2">
      <w:pPr>
        <w:rPr>
          <w:rFonts w:ascii="Times New Roman" w:hAnsi="Times New Roman" w:cs="Times New Roman"/>
          <w:sz w:val="28"/>
          <w:szCs w:val="28"/>
        </w:rPr>
      </w:pPr>
    </w:p>
    <w:p w14:paraId="15196563" w14:textId="77777777" w:rsidR="00522F88" w:rsidRPr="00E95F66" w:rsidRDefault="00522F88">
      <w:pPr>
        <w:rPr>
          <w:rFonts w:ascii="Times New Roman" w:hAnsi="Times New Roman" w:cs="Times New Roman"/>
          <w:sz w:val="28"/>
          <w:szCs w:val="28"/>
        </w:rPr>
      </w:pPr>
      <w:r w:rsidRPr="00E95F66">
        <w:rPr>
          <w:rFonts w:ascii="Times New Roman" w:hAnsi="Times New Roman" w:cs="Times New Roman"/>
          <w:sz w:val="28"/>
          <w:szCs w:val="28"/>
        </w:rPr>
        <w:br w:type="page"/>
      </w:r>
    </w:p>
    <w:p w14:paraId="593DF57F" w14:textId="7DD8E8FE" w:rsidR="001D4DF2" w:rsidRPr="00E95F66" w:rsidRDefault="001D4DF2" w:rsidP="001D4DF2">
      <w:pPr>
        <w:pStyle w:val="a6"/>
        <w:rPr>
          <w:rFonts w:ascii="Times New Roman" w:hAnsi="Times New Roman" w:cs="Times New Roman"/>
          <w:sz w:val="28"/>
          <w:szCs w:val="28"/>
        </w:rPr>
      </w:pPr>
      <w:r w:rsidRPr="00E95F66">
        <w:rPr>
          <w:rFonts w:ascii="Times New Roman" w:eastAsiaTheme="minorHAnsi" w:hAnsi="Times New Roman" w:cs="Times New Roman"/>
          <w:spacing w:val="0"/>
          <w:kern w:val="0"/>
          <w:sz w:val="28"/>
          <w:szCs w:val="28"/>
        </w:rPr>
        <w:lastRenderedPageBreak/>
        <w:t>Задание 2</w:t>
      </w:r>
      <w:r w:rsidRPr="00E95F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49"/>
        <w:gridCol w:w="7496"/>
      </w:tblGrid>
      <w:tr w:rsidR="00344D95" w:rsidRPr="00E95F66" w14:paraId="100CEA0D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FF58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Команда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C426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344D95" w:rsidRPr="00E95F66" w14:paraId="6FED7F3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BACC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APPEND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333A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Позволяет программам открывать файлы данных из указанных папок так, как будто они находятся в текущей папке.</w:t>
            </w:r>
          </w:p>
          <w:p w14:paraId="559FD64F" w14:textId="49267A3E" w:rsidR="00E81932" w:rsidRPr="00E95F66" w:rsidRDefault="00E819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42C8832" wp14:editId="1B71C0AE">
                  <wp:extent cx="4895850" cy="8953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766F161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778F8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ARP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DC3AE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таблиц ARP (Address Resolution Protocol).</w:t>
            </w:r>
          </w:p>
          <w:p w14:paraId="3C2876EB" w14:textId="32810DED" w:rsidR="00E81932" w:rsidRPr="00E95F66" w:rsidRDefault="00E819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C0005A1" wp14:editId="542E7704">
                  <wp:extent cx="4290060" cy="429006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60" cy="429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73C0D6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7188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ASSOC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CD2E3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Просмотр или изменение сопоставлений расширений файлов приложениям.</w:t>
            </w:r>
          </w:p>
          <w:p w14:paraId="1E181C28" w14:textId="77777777" w:rsidR="00E81932" w:rsidRDefault="00E81932">
            <w:pPr>
              <w:rPr>
                <w:noProof/>
              </w:rPr>
            </w:pPr>
          </w:p>
          <w:p w14:paraId="19853B2E" w14:textId="7D681C71" w:rsidR="00E81932" w:rsidRPr="00E95F66" w:rsidRDefault="00E819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DEBC23" wp14:editId="53E46E4B">
                  <wp:extent cx="3457575" cy="4286250"/>
                  <wp:effectExtent l="0" t="0" r="952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428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E44E05E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B2360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AT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0220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планировщиком задач.</w:t>
            </w:r>
          </w:p>
          <w:p w14:paraId="02E8F67E" w14:textId="429DDF47" w:rsidR="00E81932" w:rsidRPr="00E95F66" w:rsidRDefault="00E819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D8B7B03" wp14:editId="26C1E172">
                  <wp:extent cx="3959225" cy="683501"/>
                  <wp:effectExtent l="0" t="0" r="3175" b="254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360" cy="68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DA3810D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0508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ATTRIB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A7E3D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Изменение атрибутов файлов.</w:t>
            </w:r>
          </w:p>
          <w:p w14:paraId="50FDA4AE" w14:textId="6BA9D71F" w:rsidR="00E81932" w:rsidRPr="00E95F66" w:rsidRDefault="00E819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AEB466" wp14:editId="1581490E">
                  <wp:extent cx="4116301" cy="1630680"/>
                  <wp:effectExtent l="0" t="0" r="0" b="762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611" cy="163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0E7E8ED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AA16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Auditpol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165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политиками аудита.</w:t>
            </w:r>
          </w:p>
          <w:p w14:paraId="6B2E7914" w14:textId="18C511BD" w:rsidR="00E81932" w:rsidRPr="00E95F66" w:rsidRDefault="00E819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465095" wp14:editId="6B310F82">
                  <wp:extent cx="3779986" cy="307086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163" cy="3073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2FBCC7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FC54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BASH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7F36E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Командная оболочка BASH в подсистеме Windows для Linux (WSL).</w:t>
            </w:r>
          </w:p>
          <w:p w14:paraId="229F43E1" w14:textId="42B03675" w:rsidR="00E81932" w:rsidRPr="00E95F66" w:rsidRDefault="00E819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260728" wp14:editId="195756FB">
                  <wp:extent cx="4027170" cy="675938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248" cy="679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FFEEA75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057F0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BCDBOOT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DC57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Копирование в системный раздел файлов загрузки и создание нового хранилища конфигурации загрузки (BCD).</w:t>
            </w:r>
          </w:p>
          <w:p w14:paraId="599A5014" w14:textId="57E52693" w:rsidR="00E81932" w:rsidRPr="00E95F66" w:rsidRDefault="00E819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05BDEE" wp14:editId="2A2ED31E">
                  <wp:extent cx="4180205" cy="718075"/>
                  <wp:effectExtent l="0" t="0" r="0" b="635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878" cy="7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CE384C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5402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BCDEDIT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931AB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Редактирование хранилища данных конфигурации загрузки (BCD).</w:t>
            </w:r>
          </w:p>
          <w:p w14:paraId="4A2AF41B" w14:textId="4B37FE30" w:rsidR="00417D14" w:rsidRPr="00E95F66" w:rsidRDefault="00417D1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1F5626" wp14:editId="548368CB">
                  <wp:extent cx="4063327" cy="4023360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871" cy="4026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F9D1E9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99F6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BOOTCFG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0E1D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Редактирование параметров загрузки в файле boot.ini.</w:t>
            </w:r>
          </w:p>
          <w:p w14:paraId="42144B64" w14:textId="65CB693F" w:rsidR="00A37E3D" w:rsidRPr="00E95F66" w:rsidRDefault="00A37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9171E6" wp14:editId="31CB607E">
                  <wp:extent cx="3676650" cy="1019175"/>
                  <wp:effectExtent l="0" t="0" r="0" b="952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2C8B6FD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C13F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BOOTIM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F7DB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Вызов меню загрузки и восстановления (Выбор действия) Windows 10.</w:t>
            </w:r>
          </w:p>
          <w:p w14:paraId="098808DD" w14:textId="16BE704C" w:rsidR="00E81932" w:rsidRPr="00E95F66" w:rsidRDefault="00E819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E6CCC8" wp14:editId="1B035E48">
                  <wp:extent cx="3951605" cy="2222699"/>
                  <wp:effectExtent l="0" t="0" r="0" b="635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215" cy="2225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AEA9CE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E44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BOOTREC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83AE3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Восстановление загрузочных записей и конфигурации загрузки Windows.</w:t>
            </w:r>
          </w:p>
          <w:p w14:paraId="6DE31006" w14:textId="065E752F" w:rsidR="00E81932" w:rsidRPr="00E81932" w:rsidRDefault="00E819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C22D31" wp14:editId="6F0776AE">
                  <wp:extent cx="4099560" cy="592912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132" cy="59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2F1407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24B5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BOOTSECT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90872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Редактирование загрузочных секторов для обеспечения загрузки NTLDR или BOOTMGR.</w:t>
            </w:r>
          </w:p>
          <w:p w14:paraId="686056DD" w14:textId="6BFF95F2" w:rsidR="00E81932" w:rsidRPr="00E95F66" w:rsidRDefault="00E819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285F59" wp14:editId="72C5E2D7">
                  <wp:extent cx="4241165" cy="1334233"/>
                  <wp:effectExtent l="0" t="0" r="698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5610" cy="133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AAF8635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2E97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BREAK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414E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Включение или выключение обработки комбинации клавиш CTRL+C в DOS.</w:t>
            </w:r>
          </w:p>
          <w:p w14:paraId="7E02C0E8" w14:textId="31BD1D06" w:rsidR="00827CB6" w:rsidRPr="00827CB6" w:rsidRDefault="00827CB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F0F2A39" wp14:editId="43D3ABA4">
                  <wp:extent cx="2524125" cy="523875"/>
                  <wp:effectExtent l="0" t="0" r="9525" b="952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5B7BA7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C77E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CACLS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FCD5D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Редактирование списков управления доступом к файлам (ACL - Access Control List).</w:t>
            </w:r>
          </w:p>
          <w:p w14:paraId="3B506176" w14:textId="4B0A2D9A" w:rsidR="00827CB6" w:rsidRPr="00E95F66" w:rsidRDefault="00827C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84383F" wp14:editId="2177A6A2">
                  <wp:extent cx="4347845" cy="899779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278" cy="90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6B181B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955D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CALL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D83D3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Вызов из командного файла подпрограмм или других командных файлов.</w:t>
            </w:r>
          </w:p>
          <w:p w14:paraId="7DDE5D62" w14:textId="00915CA2" w:rsidR="00827CB6" w:rsidRPr="00E95F66" w:rsidRDefault="00827C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39B5C49" wp14:editId="5A304784">
                  <wp:extent cx="3600450" cy="390525"/>
                  <wp:effectExtent l="0" t="0" r="0" b="952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CD5A3A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A594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CD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CF74A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Смена каталога (Change Directory).</w:t>
            </w:r>
          </w:p>
          <w:p w14:paraId="57CF7558" w14:textId="4B79ED6B" w:rsidR="00C2278B" w:rsidRPr="00E95F66" w:rsidRDefault="00C227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960D05" wp14:editId="5A7E48EA">
                  <wp:extent cx="2505075" cy="685800"/>
                  <wp:effectExtent l="0" t="0" r="952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C2278B" w14:paraId="0E5FACF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54DE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CHANGE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00692" w14:textId="77777777" w:rsidR="001D4DF2" w:rsidRPr="00C2278B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терминалов. Контексты</w:t>
            </w:r>
            <w:r w:rsidRPr="00C2278B"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r w:rsidRPr="00C227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</w:t>
            </w:r>
            <w:r w:rsidRPr="00C2278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C227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</w:t>
            </w:r>
            <w:r w:rsidRPr="00C2278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C227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  <w:r w:rsidRPr="00C2278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FBBB019" w14:textId="1CEFE7DD" w:rsidR="00C2278B" w:rsidRPr="00C2278B" w:rsidRDefault="00C2278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9EC9A6" wp14:editId="713CC24A">
                  <wp:extent cx="4437678" cy="2156460"/>
                  <wp:effectExtent l="0" t="0" r="127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811" cy="216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DE9F9BD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B393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CHGLOGON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2DF91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LOGON.</w:t>
            </w:r>
          </w:p>
          <w:p w14:paraId="1D4E3F95" w14:textId="58B78758" w:rsidR="00C2278B" w:rsidRPr="00E95F66" w:rsidRDefault="00C227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D02226" wp14:editId="009B9166">
                  <wp:extent cx="3966845" cy="1771617"/>
                  <wp:effectExtent l="0" t="0" r="0" b="63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277" cy="177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70031A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EB3D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CHGPORT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407FD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PORT.</w:t>
            </w:r>
          </w:p>
          <w:p w14:paraId="58E6BD7C" w14:textId="50FB11C3" w:rsidR="00C2278B" w:rsidRPr="00E95F66" w:rsidRDefault="00C227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AE550B0" wp14:editId="1177BB8E">
                  <wp:extent cx="4042410" cy="676357"/>
                  <wp:effectExtent l="0" t="0" r="0" b="952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799" cy="68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E7BD0C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E04A6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CHGUSR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9558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USER.</w:t>
            </w:r>
          </w:p>
          <w:p w14:paraId="76852F7D" w14:textId="75379AFD" w:rsidR="00C2278B" w:rsidRPr="00E95F66" w:rsidRDefault="00C227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141DF8E" wp14:editId="239ECF51">
                  <wp:extent cx="4416425" cy="416858"/>
                  <wp:effectExtent l="0" t="0" r="3175" b="254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380" cy="427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F11E26B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58AF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CHCP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7CC8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Просмотр или изменение текущей кодовой страницы.</w:t>
            </w:r>
          </w:p>
          <w:p w14:paraId="32B0AE0C" w14:textId="2FCEEDEC" w:rsidR="00C2278B" w:rsidRPr="00E95F66" w:rsidRDefault="00C227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8A476F" wp14:editId="43E338DA">
                  <wp:extent cx="2762250" cy="581025"/>
                  <wp:effectExtent l="0" t="0" r="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955616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7F77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CHKDSK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5AFC9" w14:textId="77777777" w:rsidR="00C2278B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Проверка диска (Check Disk).</w:t>
            </w:r>
          </w:p>
          <w:p w14:paraId="144D6CD8" w14:textId="209DAA9E" w:rsidR="00C2278B" w:rsidRPr="00C2278B" w:rsidRDefault="00C2278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BA7312F" wp14:editId="294F9C0E">
                  <wp:extent cx="4385945" cy="1063785"/>
                  <wp:effectExtent l="0" t="0" r="0" b="317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490" cy="1070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312F92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E78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CheckNetIsolation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FFEF6" w14:textId="4EA0735D" w:rsidR="00C2278B" w:rsidRPr="00C2278B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приложений к интерфейсу замыкания на себя (localhost) в Windows 1</w:t>
            </w:r>
            <w:r w:rsidR="00C2278B" w:rsidRPr="00C2278B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  <w:p w14:paraId="6310B595" w14:textId="6B97607D" w:rsidR="00A37E3D" w:rsidRPr="00E95F66" w:rsidRDefault="00C227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5D9805" wp14:editId="069DADFE">
                  <wp:extent cx="5940425" cy="2381250"/>
                  <wp:effectExtent l="0" t="0" r="3175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7304205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D602D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CHKNTFS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32B9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Проверка признака ошибки файловой системы и управление проверкой диска при загрузке Windows</w:t>
            </w:r>
          </w:p>
          <w:p w14:paraId="028F86BA" w14:textId="58EDFE56" w:rsidR="00464374" w:rsidRPr="00E95F66" w:rsidRDefault="004643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430FE5" wp14:editId="50C5982F">
                  <wp:extent cx="2457450" cy="695325"/>
                  <wp:effectExtent l="0" t="0" r="0" b="952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8266BD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1995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CHOICE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D45B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Реализация пользовательского ввода в командном файле</w:t>
            </w:r>
          </w:p>
          <w:p w14:paraId="4844F2E1" w14:textId="24D8C790" w:rsidR="00464374" w:rsidRPr="00E95F66" w:rsidRDefault="004643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6C951D" wp14:editId="7FA13D0B">
                  <wp:extent cx="1095375" cy="485775"/>
                  <wp:effectExtent l="0" t="0" r="9525" b="9525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5DB7AE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40999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CIPHER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A7E9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шифрования файлов на томах NTFS</w:t>
            </w:r>
          </w:p>
          <w:p w14:paraId="56F0FB09" w14:textId="18A57606" w:rsidR="00C1205A" w:rsidRPr="00E95F66" w:rsidRDefault="00C1205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AD8525" wp14:editId="70F8CEFA">
                  <wp:extent cx="4383223" cy="2294467"/>
                  <wp:effectExtent l="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649" cy="229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8DE9922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7130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CLEARMGR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A1EA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очисткой дисков Windows</w:t>
            </w:r>
          </w:p>
          <w:p w14:paraId="2A722ABF" w14:textId="191F65C9" w:rsidR="00C1205A" w:rsidRPr="00E95F66" w:rsidRDefault="00C1205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4909C38" wp14:editId="69A08793">
                  <wp:extent cx="4147608" cy="620046"/>
                  <wp:effectExtent l="0" t="0" r="5715" b="889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771" cy="6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709CF72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59A3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CLIP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3D77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Перенаправление вывода утилит командной строки в буфер обмена Windows</w:t>
            </w:r>
          </w:p>
          <w:p w14:paraId="021A53B4" w14:textId="242A1704" w:rsidR="00C1205A" w:rsidRPr="00E95F66" w:rsidRDefault="00C1205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C1C539" wp14:editId="0DB81492">
                  <wp:extent cx="2790825" cy="44767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FB9CB45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824F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CLS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19EC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Очистка экрана в командной строке</w:t>
            </w:r>
          </w:p>
          <w:p w14:paraId="5C5E7BA2" w14:textId="5E679C87" w:rsidR="00C1205A" w:rsidRPr="00E95F66" w:rsidRDefault="00C1205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ECD94F" wp14:editId="0EB07304">
                  <wp:extent cx="4342341" cy="1491591"/>
                  <wp:effectExtent l="0" t="0" r="127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688" cy="149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75D161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7F29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CMD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A79F4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</w:t>
            </w:r>
          </w:p>
          <w:p w14:paraId="7CE2E44B" w14:textId="5C376A13" w:rsidR="00C1205A" w:rsidRPr="00E95F66" w:rsidRDefault="00C1205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4ED3EDB" wp14:editId="7B439816">
                  <wp:extent cx="4289425" cy="818911"/>
                  <wp:effectExtent l="0" t="0" r="0" b="63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103" cy="82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12B414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57282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CMDKEY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523B4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Создание, отображение, удаление и сохранение имен пользователей и паролей</w:t>
            </w:r>
          </w:p>
          <w:p w14:paraId="6CA6AC42" w14:textId="482BB371" w:rsidR="00C1205A" w:rsidRPr="00E95F66" w:rsidRDefault="00C1205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8FC6E6" wp14:editId="68231B18">
                  <wp:extent cx="4318541" cy="2633133"/>
                  <wp:effectExtent l="0" t="0" r="635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608" cy="2636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C8962D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4BBE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COLOR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1BE9E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Изменение цвета текста и фона в окне CMD</w:t>
            </w:r>
          </w:p>
          <w:p w14:paraId="45E77BE9" w14:textId="1A66F7B3" w:rsidR="00C1205A" w:rsidRPr="00E95F66" w:rsidRDefault="00C1205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393D4E" wp14:editId="5DF1CAC7">
                  <wp:extent cx="1352550" cy="352425"/>
                  <wp:effectExtent l="0" t="0" r="0" b="9525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A1BD002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20A6E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COMMAND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F7F81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 MS-DOS</w:t>
            </w:r>
          </w:p>
          <w:p w14:paraId="6C76F181" w14:textId="473C03CA" w:rsidR="00C1205A" w:rsidRPr="00E95F66" w:rsidRDefault="00C1205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46A298F" wp14:editId="57C9303C">
                  <wp:extent cx="4705350" cy="838200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30E40D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7B72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COMP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DD8BC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2B0AA951" w14:textId="2899328A" w:rsidR="00C1205A" w:rsidRPr="00C1205A" w:rsidRDefault="00C1205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3495CD" wp14:editId="34639FC2">
                  <wp:extent cx="3667125" cy="1543050"/>
                  <wp:effectExtent l="0" t="0" r="9525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1528C7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A960D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COMPACT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4713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сжатием и распаковкой файлов в разделах NTFS</w:t>
            </w:r>
          </w:p>
          <w:p w14:paraId="30BB6D08" w14:textId="67754040" w:rsidR="00C1205A" w:rsidRPr="00E95F66" w:rsidRDefault="00C1205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82ECDCA" wp14:editId="734CC8FC">
                  <wp:extent cx="4007391" cy="2556934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032" cy="255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73F1C00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4ADA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CONVERT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64DB0" w14:textId="6EE0AF87" w:rsidR="00C1205A" w:rsidRPr="00C1205A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Преобразование файловой системы из FAT в NTFS</w:t>
            </w:r>
            <w:r w:rsidR="00C1205A">
              <w:rPr>
                <w:noProof/>
              </w:rPr>
              <w:t xml:space="preserve"> </w:t>
            </w:r>
            <w:r w:rsidR="00C1205A">
              <w:rPr>
                <w:noProof/>
              </w:rPr>
              <w:drawing>
                <wp:inline distT="0" distB="0" distL="0" distR="0" wp14:anchorId="236A0C02" wp14:editId="365B7D3F">
                  <wp:extent cx="2209800" cy="495300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D7A73D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1F54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COPY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B8B13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каталогов</w:t>
            </w:r>
          </w:p>
          <w:p w14:paraId="40CB975C" w14:textId="6FB300A7" w:rsidR="00A37E3D" w:rsidRPr="00E95F66" w:rsidRDefault="00A37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2D07B2" wp14:editId="79333C9B">
                  <wp:extent cx="3324225" cy="960848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765" cy="96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6FF7EB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B13FD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Cscript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55B7F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Сервер сценариев Windows с консольным интерфейсом</w:t>
            </w:r>
          </w:p>
          <w:p w14:paraId="4CFAA7AD" w14:textId="104339BC" w:rsidR="009B3BB4" w:rsidRPr="00E95F66" w:rsidRDefault="009B3B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0A906C" wp14:editId="19BEFBDE">
                  <wp:extent cx="4357158" cy="2329717"/>
                  <wp:effectExtent l="0" t="0" r="571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883" cy="233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BEA7751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D681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B7453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даты</w:t>
            </w:r>
          </w:p>
          <w:p w14:paraId="617FB909" w14:textId="042ECB49" w:rsidR="009B3BB4" w:rsidRPr="00E95F66" w:rsidRDefault="009B3B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3960C0" wp14:editId="3E416630">
                  <wp:extent cx="4095750" cy="895350"/>
                  <wp:effectExtent l="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FB19D42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0519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DEBUG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10CA1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Запуск отладчика DOS-Windows XP</w:t>
            </w:r>
          </w:p>
          <w:p w14:paraId="5A76EEBD" w14:textId="252495B6" w:rsidR="009B3BB4" w:rsidRPr="00E95F66" w:rsidRDefault="009B3B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90222A" wp14:editId="3F7B5DD4">
                  <wp:extent cx="4733925" cy="733425"/>
                  <wp:effectExtent l="0" t="0" r="9525" b="9525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43B79FB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AA339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DEFRAG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8250C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</w:t>
            </w:r>
          </w:p>
          <w:p w14:paraId="7384AF06" w14:textId="42288411" w:rsidR="009B3BB4" w:rsidRPr="00E95F66" w:rsidRDefault="009B3B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5F4FFA" wp14:editId="0E8BEE75">
                  <wp:extent cx="2657475" cy="847725"/>
                  <wp:effectExtent l="0" t="0" r="9525" b="952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E9A160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3755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DEL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97808" w14:textId="77777777" w:rsidR="001D4DF2" w:rsidRDefault="001D4DF2" w:rsidP="00B323ED">
            <w:pPr>
              <w:tabs>
                <w:tab w:val="left" w:pos="546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</w:t>
            </w:r>
            <w:r w:rsidR="00B323ED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3D7863D1" w14:textId="1F4B2EFF" w:rsidR="00B323ED" w:rsidRPr="00E95F66" w:rsidRDefault="00B323ED" w:rsidP="00B323ED">
            <w:pPr>
              <w:tabs>
                <w:tab w:val="left" w:pos="546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56C0DC" wp14:editId="753171B0">
                  <wp:extent cx="1590675" cy="438150"/>
                  <wp:effectExtent l="0" t="0" r="9525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137C6F5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BE0DD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DevCon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20EB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устройствами в командной строке</w:t>
            </w:r>
          </w:p>
          <w:p w14:paraId="61FE3B5A" w14:textId="587CA89A" w:rsidR="002D68F5" w:rsidRPr="00E95F66" w:rsidRDefault="002D68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5CEE97" wp14:editId="69767F63">
                  <wp:extent cx="4359275" cy="736657"/>
                  <wp:effectExtent l="0" t="0" r="3175" b="635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692" cy="7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92EF300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887FD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DIANTZ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FE0A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Тоже что и MAKECAB, создание архивов .cab</w:t>
            </w:r>
          </w:p>
          <w:p w14:paraId="24E5A671" w14:textId="3AF3D083" w:rsidR="002D68F5" w:rsidRPr="00E95F66" w:rsidRDefault="002D68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930656" wp14:editId="142461C8">
                  <wp:extent cx="3884083" cy="688612"/>
                  <wp:effectExtent l="0" t="0" r="254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917" cy="69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01CBCE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D187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DIR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3954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списка файлов и каталогов</w:t>
            </w:r>
          </w:p>
          <w:p w14:paraId="120FB844" w14:textId="00C55458" w:rsidR="002D68F5" w:rsidRPr="00E95F66" w:rsidRDefault="002D68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D41638D" wp14:editId="382FD720">
                  <wp:extent cx="4066062" cy="2294467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302" cy="22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CA608E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8C116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DISKCOMP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C585C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двух гибких дисков</w:t>
            </w:r>
          </w:p>
          <w:p w14:paraId="3E6465E6" w14:textId="0EBAEC04" w:rsidR="002D68F5" w:rsidRPr="00E95F66" w:rsidRDefault="002D68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FCFF90" wp14:editId="6AB9A305">
                  <wp:extent cx="4199466" cy="635000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762" cy="637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B78713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C31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DISKCOPY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805E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</w:t>
            </w:r>
          </w:p>
          <w:p w14:paraId="3039FBAA" w14:textId="789A6C70" w:rsidR="002D68F5" w:rsidRPr="00E95F66" w:rsidRDefault="002D68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3EE9FD" wp14:editId="170CECBB">
                  <wp:extent cx="4511675" cy="799757"/>
                  <wp:effectExtent l="0" t="0" r="3175" b="63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721" cy="803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881A18B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C174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DISKPART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0A95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разделами и дисками из командной строки</w:t>
            </w:r>
          </w:p>
          <w:p w14:paraId="7D35155E" w14:textId="13377BE8" w:rsidR="002D68F5" w:rsidRPr="00E95F66" w:rsidRDefault="002D68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992FF9" wp14:editId="59D2423D">
                  <wp:extent cx="4514850" cy="1266825"/>
                  <wp:effectExtent l="0" t="0" r="0" b="9525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F65D53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F4F0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DISM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0F2C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компонентами образрв WIM</w:t>
            </w:r>
          </w:p>
          <w:p w14:paraId="6C26966D" w14:textId="12120C83" w:rsidR="002D68F5" w:rsidRPr="00E95F66" w:rsidRDefault="002D68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76BC87" wp14:editId="147781C6">
                  <wp:extent cx="4346829" cy="1557867"/>
                  <wp:effectExtent l="0" t="0" r="0" b="4445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948" cy="156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9D04E3D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1CED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DISPDIAG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9569C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Вывод дампов с диагностической информацией о графической подсистеме</w:t>
            </w:r>
          </w:p>
          <w:p w14:paraId="6058CD7E" w14:textId="5AD6335D" w:rsidR="002D68F5" w:rsidRPr="00E95F66" w:rsidRDefault="003949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7D677A" wp14:editId="73F79459">
                  <wp:extent cx="5940425" cy="422275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2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1B31004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6507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DJOIN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4097E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Автономное присоединение компьютера к домену</w:t>
            </w:r>
          </w:p>
          <w:p w14:paraId="255A3BC1" w14:textId="40BCF97A" w:rsidR="00A37E3D" w:rsidRPr="00E95F66" w:rsidRDefault="003949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BB8B3F" wp14:editId="31D9C621">
                  <wp:extent cx="2286000" cy="333375"/>
                  <wp:effectExtent l="0" t="0" r="0" b="9525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B31706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A261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DOSKEY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4672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Редактирование и повторный вызов команд Windows, создание макросов DOSKey</w:t>
            </w:r>
          </w:p>
          <w:p w14:paraId="7213585A" w14:textId="371AEA15" w:rsidR="003949F1" w:rsidRPr="00E95F66" w:rsidRDefault="003949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92E90B" wp14:editId="0503146E">
                  <wp:extent cx="3295650" cy="2324100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B70B1B0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1F50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DRIVERQUERY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DDA8F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об установленных драйверах</w:t>
            </w:r>
          </w:p>
          <w:p w14:paraId="601331F7" w14:textId="1AA1588A" w:rsidR="003949F1" w:rsidRPr="00E95F66" w:rsidRDefault="003949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CE5BA2" wp14:editId="62066047">
                  <wp:extent cx="4241956" cy="2658534"/>
                  <wp:effectExtent l="0" t="0" r="6350" b="889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476" cy="2663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C4A63B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D886E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DxDiag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92BCA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Средство диагностики DirectX</w:t>
            </w:r>
          </w:p>
          <w:p w14:paraId="58478F1E" w14:textId="1CB6C0EF" w:rsidR="003949F1" w:rsidRPr="00E95F66" w:rsidRDefault="003949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145948" wp14:editId="26A7A205">
                  <wp:extent cx="4093178" cy="2607733"/>
                  <wp:effectExtent l="0" t="0" r="3175" b="254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662" cy="2611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6F79F2D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039F2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ECHO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72F5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Вывод текста на экран консоли</w:t>
            </w:r>
          </w:p>
          <w:p w14:paraId="211BEA48" w14:textId="31E0BA79" w:rsidR="003949F1" w:rsidRPr="00E95F66" w:rsidRDefault="003949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5E828F" wp14:editId="65C3702E">
                  <wp:extent cx="1390650" cy="657225"/>
                  <wp:effectExtent l="0" t="0" r="0" b="9525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BBF2F21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2651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EDIT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A622C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Запуск текстового редактора</w:t>
            </w:r>
          </w:p>
          <w:p w14:paraId="050C810B" w14:textId="25C6B8F9" w:rsidR="003949F1" w:rsidRPr="00E95F66" w:rsidRDefault="003949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B2DD6E" wp14:editId="0FE5AEEA">
                  <wp:extent cx="4781550" cy="828675"/>
                  <wp:effectExtent l="0" t="0" r="0" b="9525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1FC201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FDE4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ENDLOCAL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AE55C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Конец локальных изменений переменных окружения в командном файле</w:t>
            </w:r>
          </w:p>
          <w:p w14:paraId="44801D98" w14:textId="1D3C0829" w:rsidR="00C706E4" w:rsidRPr="00E95F66" w:rsidRDefault="00C706E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311E157" wp14:editId="7FFE9547">
                  <wp:extent cx="1695450" cy="533400"/>
                  <wp:effectExtent l="0" t="0" r="0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0C27B32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80FC9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ERASE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7339B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Аналогично команде DEL - удаление файлов</w:t>
            </w:r>
          </w:p>
          <w:p w14:paraId="73326E68" w14:textId="39DED403" w:rsidR="000C1BAC" w:rsidRPr="00E95F66" w:rsidRDefault="000C1B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78447E" wp14:editId="04E8619B">
                  <wp:extent cx="1666875" cy="419100"/>
                  <wp:effectExtent l="0" t="0" r="9525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81932" w14:paraId="438DF3F0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D314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ESENTUTL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EBE9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Обслуживание</w:t>
            </w:r>
            <w:r w:rsidRPr="00E95F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баз</w:t>
            </w:r>
            <w:r w:rsidRPr="00E95F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данных</w:t>
            </w:r>
            <w:r w:rsidRPr="00E95F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Extensible Storage Engine </w:t>
            </w: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E95F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Windows</w:t>
            </w:r>
          </w:p>
          <w:p w14:paraId="5F57BA2B" w14:textId="7A7F97BF" w:rsidR="000C1BAC" w:rsidRPr="00E95F66" w:rsidRDefault="000C1BA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BED65FD" wp14:editId="2A137520">
                  <wp:extent cx="4382558" cy="1329993"/>
                  <wp:effectExtent l="0" t="0" r="0" b="381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123" cy="133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AA6BBB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22BE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EVENTCREATE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65D0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Запись сообщения в журнал событий Windows</w:t>
            </w:r>
          </w:p>
          <w:p w14:paraId="6045A3B8" w14:textId="7B943181" w:rsidR="000C1BAC" w:rsidRPr="000C1BAC" w:rsidRDefault="000C1BA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3C2296" wp14:editId="4107D718">
                  <wp:extent cx="5940425" cy="460375"/>
                  <wp:effectExtent l="0" t="0" r="3175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6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B3CB71B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CF8B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EXIT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F0B2D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Выход из процедуры или командного файла</w:t>
            </w:r>
          </w:p>
        </w:tc>
      </w:tr>
      <w:tr w:rsidR="00344D95" w:rsidRPr="00E95F66" w14:paraId="4E0725E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9670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EXPAND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01301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Распаковка сжатых файлов CAB-файлов</w:t>
            </w:r>
          </w:p>
          <w:p w14:paraId="7201E6FB" w14:textId="18EAECA4" w:rsidR="000C1BAC" w:rsidRPr="00E95F66" w:rsidRDefault="000C1B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5187D" wp14:editId="18FFBB4D">
                  <wp:extent cx="4382558" cy="961305"/>
                  <wp:effectExtent l="0" t="0" r="0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64" cy="96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8996184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6703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EXTRACT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4CADF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Извлечение содержимого, распаковка CAB-файлов в Windows (EXTRAC32)</w:t>
            </w:r>
          </w:p>
          <w:p w14:paraId="404C4254" w14:textId="3F8C4506" w:rsidR="000C1BAC" w:rsidRPr="00E95F66" w:rsidRDefault="000C1B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40D332" wp14:editId="68F2DABC">
                  <wp:extent cx="4724400" cy="809625"/>
                  <wp:effectExtent l="0" t="0" r="0" b="952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2886BE3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EDCF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FC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6594" w14:textId="20B06343" w:rsidR="001D4DF2" w:rsidRPr="00A26D63" w:rsidRDefault="000C1BA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Сравнение</w:t>
            </w:r>
          </w:p>
          <w:p w14:paraId="69B0E685" w14:textId="54C8B8E9" w:rsidR="000C1BAC" w:rsidRPr="00E95F66" w:rsidRDefault="000C1B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6AAA45" wp14:editId="1E12FAED">
                  <wp:extent cx="2838450" cy="1266825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591052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FA8B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FIND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32B4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Поиск строки текста в файле или выводе командной строки</w:t>
            </w:r>
          </w:p>
          <w:p w14:paraId="3617AE93" w14:textId="657DF8E6" w:rsidR="00A37E3D" w:rsidRPr="00E95F66" w:rsidRDefault="00A37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C26CB1" wp14:editId="1DE03E1A">
                  <wp:extent cx="3324225" cy="1442588"/>
                  <wp:effectExtent l="0" t="0" r="0" b="5715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037" cy="144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16D9EF3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0B65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FINDSTR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42FF3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Поиск строк в файлах с использованием регулярных выражений</w:t>
            </w:r>
          </w:p>
          <w:p w14:paraId="4FE0E2E7" w14:textId="2A8B52CD" w:rsidR="00A26D63" w:rsidRPr="00E95F66" w:rsidRDefault="00A26D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DF43BA5" wp14:editId="5DA0F31E">
                  <wp:extent cx="2095500" cy="438150"/>
                  <wp:effectExtent l="0" t="0" r="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68DD38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77A6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FOR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9C9E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Запуск команды для каждого файла в заданном наборе файлов</w:t>
            </w:r>
          </w:p>
          <w:p w14:paraId="339F04F4" w14:textId="10CDFDE5" w:rsidR="00086C95" w:rsidRPr="00E95F66" w:rsidRDefault="00086C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91E99F" wp14:editId="1E39C29B">
                  <wp:extent cx="4426477" cy="2785534"/>
                  <wp:effectExtent l="0" t="0" r="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169" cy="278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E9DEE6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9393D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FORMAT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5A66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Форматирование диска</w:t>
            </w:r>
          </w:p>
        </w:tc>
      </w:tr>
      <w:tr w:rsidR="00344D95" w:rsidRPr="00E95F66" w14:paraId="6C831BB4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9A3E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FSUTIL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19552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файловыми системами в Windows</w:t>
            </w:r>
          </w:p>
          <w:p w14:paraId="765D1888" w14:textId="1223858F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C783CE" wp14:editId="0AA46A73">
                  <wp:extent cx="4602691" cy="798814"/>
                  <wp:effectExtent l="0" t="0" r="0" b="190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020" cy="800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6F4AB2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AC3C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FTP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BC9DD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Команды клиента FTP для автоматизации передачи файлов</w:t>
            </w:r>
          </w:p>
          <w:p w14:paraId="09C6493F" w14:textId="165E1ECF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D0A472" wp14:editId="4E29350F">
                  <wp:extent cx="4609035" cy="2015067"/>
                  <wp:effectExtent l="0" t="0" r="1270" b="4445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7876" cy="2018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013B74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7235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FTYPE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3A3A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Ассоциация расширений файлов с командами для их обработки</w:t>
            </w:r>
          </w:p>
          <w:p w14:paraId="00F41D46" w14:textId="4B3CA0ED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FF67970" wp14:editId="51E4D991">
                  <wp:extent cx="4577291" cy="1631287"/>
                  <wp:effectExtent l="0" t="0" r="0" b="762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8975" cy="163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84F623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B2F7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GETMAC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6D24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MAC-адреса и имени сетевого адаптера</w:t>
            </w:r>
          </w:p>
          <w:p w14:paraId="4E095D5C" w14:textId="7E6C285D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55755E" wp14:editId="3271CECE">
                  <wp:extent cx="4443356" cy="1651000"/>
                  <wp:effectExtent l="0" t="0" r="0" b="635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211" cy="166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195B5D0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7E95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GOTO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F2F3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Переход к определенной метке в командном файле</w:t>
            </w:r>
          </w:p>
          <w:p w14:paraId="2B3F9722" w14:textId="71C10832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646C5D" wp14:editId="489DEB8D">
                  <wp:extent cx="3498215" cy="1371600"/>
                  <wp:effectExtent l="0" t="0" r="6985" b="0"/>
                  <wp:docPr id="141" name="Рисунок 1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Рисунок 139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21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CC9C64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CCAD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GPRESULT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6258C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настройки групповых политик и результатов применения на локальном компьютере</w:t>
            </w:r>
          </w:p>
          <w:p w14:paraId="13ADC776" w14:textId="2B52E3F5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5FFF26A" wp14:editId="6703A020">
                  <wp:extent cx="3554095" cy="894080"/>
                  <wp:effectExtent l="0" t="0" r="8255" b="1270"/>
                  <wp:docPr id="142" name="Рисунок 1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Рисунок 140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095" cy="89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F56B1D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90F9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GPUPDATE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488D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Обновление настроек групповых политик и применение их на локальном компьютере</w:t>
            </w:r>
          </w:p>
          <w:p w14:paraId="43675C8F" w14:textId="0BE8FB0B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F39537" wp14:editId="546B2497">
                  <wp:extent cx="4500245" cy="381000"/>
                  <wp:effectExtent l="0" t="0" r="0" b="0"/>
                  <wp:docPr id="143" name="Рисунок 1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Рисунок 141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24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112695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1616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GRAFTABL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5B07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Подключение таблицы символов MS-DOS</w:t>
            </w:r>
          </w:p>
          <w:p w14:paraId="26331752" w14:textId="34E046E7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B0CD13B" wp14:editId="28FC2C66">
                  <wp:extent cx="4581525" cy="667568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652" cy="66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081832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05CE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HELP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570D4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справки по командам</w:t>
            </w:r>
          </w:p>
          <w:p w14:paraId="2DD85D56" w14:textId="36C7C576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8EEFEE2" wp14:editId="73B4F4B9">
                  <wp:extent cx="2496185" cy="591820"/>
                  <wp:effectExtent l="0" t="0" r="0" b="0"/>
                  <wp:docPr id="145" name="Рисунок 1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Рисунок 14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85" cy="59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8240A1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18A58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ICACLS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4FB9E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списком контроля доступа на объекты в Windows</w:t>
            </w:r>
          </w:p>
          <w:p w14:paraId="617532A0" w14:textId="3E8E305B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FE1DD3C" wp14:editId="2927CBF0">
                  <wp:extent cx="4331970" cy="495300"/>
                  <wp:effectExtent l="0" t="0" r="0" b="0"/>
                  <wp:docPr id="146" name="Рисунок 1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Рисунок 144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97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A29EA45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4697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IF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3D8D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Выполнение определенных команд в зависимости от определенного условия</w:t>
            </w:r>
          </w:p>
          <w:p w14:paraId="436E5118" w14:textId="4D42C0B3" w:rsidR="00A37E3D" w:rsidRPr="00DC6955" w:rsidRDefault="00DC69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4E76F58" wp14:editId="6F1572EE">
                  <wp:extent cx="4523014" cy="733695"/>
                  <wp:effectExtent l="0" t="0" r="0" b="952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977" cy="734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E26FE43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D502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IPCONFIG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1F19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настроек IP-адреса, маршрутизации и других сетевых параметров</w:t>
            </w:r>
          </w:p>
          <w:p w14:paraId="5AC7CD97" w14:textId="461F9514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4A70C63" wp14:editId="57930FEC">
                  <wp:extent cx="2828925" cy="714375"/>
                  <wp:effectExtent l="0" t="0" r="9525" b="9525"/>
                  <wp:docPr id="147" name="Рисунок 1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Рисунок 146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8A6BB24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471D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LABEL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2A79B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Создание, изменение или удаление метки тома диска</w:t>
            </w:r>
          </w:p>
          <w:p w14:paraId="6841354D" w14:textId="2E83365B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C9156D" wp14:editId="0F47E4AC">
                  <wp:extent cx="3387090" cy="1273175"/>
                  <wp:effectExtent l="0" t="0" r="3810" b="3175"/>
                  <wp:docPr id="148" name="Рисунок 1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Рисунок 148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090" cy="127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076501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62AB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LODCTR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3480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Загрузка или выгрузка счетчиков производительности</w:t>
            </w:r>
          </w:p>
          <w:p w14:paraId="2D80C79B" w14:textId="2A98392A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D5CD23" wp14:editId="58097E36">
                  <wp:extent cx="4449108" cy="4434840"/>
                  <wp:effectExtent l="0" t="0" r="8890" b="381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968" cy="4442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039CE9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B4079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LOGMAN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689C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Создание и управление сеансами и сбором данных производительности</w:t>
            </w:r>
          </w:p>
          <w:p w14:paraId="7D152BAF" w14:textId="197CC244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2355ABB" wp14:editId="33E6A255">
                  <wp:extent cx="5940425" cy="1188085"/>
                  <wp:effectExtent l="0" t="0" r="317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18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66ABDCE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72DA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LOGOFF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0732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Выход из текущего сеанса Windows или удаленное отключение сеанса</w:t>
            </w:r>
          </w:p>
          <w:p w14:paraId="725E4ADC" w14:textId="330FE035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1928A0" wp14:editId="77382DA8">
                  <wp:extent cx="3744595" cy="1293495"/>
                  <wp:effectExtent l="0" t="0" r="8255" b="1905"/>
                  <wp:docPr id="149" name="Рисунок 1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Рисунок 149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595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8A47B7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0404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LOGTIME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A13A3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Вывод текущей даты и времени или установка новой даты и времени</w:t>
            </w:r>
          </w:p>
          <w:p w14:paraId="6CADF532" w14:textId="7434B142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4811C33" wp14:editId="482900A4">
                  <wp:extent cx="4303395" cy="661433"/>
                  <wp:effectExtent l="0" t="0" r="1905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515" cy="664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A2547C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191A0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MAKEDIR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6060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</w:t>
            </w:r>
          </w:p>
          <w:p w14:paraId="67DC513C" w14:textId="37B6C960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584023" wp14:editId="067E05FA">
                  <wp:extent cx="4417695" cy="663884"/>
                  <wp:effectExtent l="0" t="0" r="1905" b="317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147" cy="66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765134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FAD7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MD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7937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Аналогично команде MAKEDIR - создание нового каталога</w:t>
            </w:r>
          </w:p>
          <w:p w14:paraId="4CEE2743" w14:textId="1B86F3F4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349A14C" wp14:editId="42783949">
                  <wp:extent cx="4237355" cy="4038600"/>
                  <wp:effectExtent l="0" t="0" r="0" b="0"/>
                  <wp:docPr id="151" name="Рисунок 1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Рисунок 151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55" cy="403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F51B2A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2424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MKLINK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31F34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Создание символических ссылок на файлы и каталоги</w:t>
            </w:r>
          </w:p>
          <w:p w14:paraId="0AD52DFB" w14:textId="7868E488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141D2E" wp14:editId="7DB05D93">
                  <wp:extent cx="4261485" cy="1224280"/>
                  <wp:effectExtent l="0" t="0" r="5715" b="0"/>
                  <wp:docPr id="152" name="Рисунок 1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Рисунок 152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85" cy="12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D622C4E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F7A8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MODE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34F61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Конфигурация системного устройства</w:t>
            </w:r>
          </w:p>
          <w:p w14:paraId="5A4D2A72" w14:textId="6C0CD719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A4C754" wp14:editId="0622DA7A">
                  <wp:extent cx="4263390" cy="2468880"/>
                  <wp:effectExtent l="0" t="0" r="3810" b="7620"/>
                  <wp:docPr id="150" name="Рисунок 1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Рисунок 50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339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A794C7D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AA4D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MORE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5864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вывода команды постранично</w:t>
            </w:r>
          </w:p>
          <w:p w14:paraId="3CA1E920" w14:textId="543A9A92" w:rsidR="00DC695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48A66F" wp14:editId="3D59B0AE">
                  <wp:extent cx="4378325" cy="266700"/>
                  <wp:effectExtent l="0" t="0" r="3175" b="0"/>
                  <wp:docPr id="153" name="Рисунок 1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Рисунок 153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3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9DA1D6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8256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MOVE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8728F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Перемещение файлов и каталогов</w:t>
            </w:r>
          </w:p>
          <w:p w14:paraId="3E400A5B" w14:textId="0485C5D4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B02F783" wp14:editId="5BDE177B">
                  <wp:extent cx="3394710" cy="2620010"/>
                  <wp:effectExtent l="0" t="0" r="0" b="8890"/>
                  <wp:docPr id="154" name="Рисунок 1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Рисунок 154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10" cy="262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D2F421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6B1C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MRINFO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21DF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 состоянии маршрутизации многоадресной рассылки</w:t>
            </w:r>
          </w:p>
          <w:p w14:paraId="390057A6" w14:textId="49D87445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FF15882" wp14:editId="756993AC">
                  <wp:extent cx="4508630" cy="1409700"/>
                  <wp:effectExtent l="0" t="0" r="635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992" cy="141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66639E5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81EF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MSG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5AA6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Отправка сообщений на компьютеры в сети</w:t>
            </w:r>
          </w:p>
          <w:p w14:paraId="4798A7B2" w14:textId="326E0B87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BD0891" wp14:editId="68FE8A4D">
                  <wp:extent cx="2438400" cy="428625"/>
                  <wp:effectExtent l="0" t="0" r="0" b="9525"/>
                  <wp:docPr id="157" name="Рисунок 1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Рисунок 157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78F11D4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7E50D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MSTSC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9E06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Подключение к удаленному рабочему столу с использованием приложения Remote Desktop Connection</w:t>
            </w:r>
          </w:p>
          <w:p w14:paraId="41AAFBEA" w14:textId="747DA241" w:rsidR="00344D95" w:rsidRPr="00E95F66" w:rsidRDefault="00344D9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C690A0" wp14:editId="66A70B16">
                  <wp:extent cx="3220085" cy="897890"/>
                  <wp:effectExtent l="0" t="0" r="0" b="0"/>
                  <wp:docPr id="155" name="Рисунок 1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Рисунок 155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085" cy="89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11FBF24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BD958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NBTSTAT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80816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статистики протокола NetBIOS над TCP/IP</w:t>
            </w:r>
          </w:p>
          <w:p w14:paraId="29BDCAF4" w14:textId="0BA47A45" w:rsidR="00263809" w:rsidRPr="00E95F66" w:rsidRDefault="0026380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F3641C" wp14:editId="7754651A">
                  <wp:extent cx="3490595" cy="501015"/>
                  <wp:effectExtent l="0" t="0" r="0" b="0"/>
                  <wp:docPr id="156" name="Рисунок 1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Рисунок 156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595" cy="50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5DD8DE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4B360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NET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746F2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сетью</w:t>
            </w:r>
          </w:p>
          <w:p w14:paraId="6B9247E8" w14:textId="2F56036F" w:rsidR="00263809" w:rsidRPr="00E95F66" w:rsidRDefault="0026380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CE7D83" wp14:editId="39B1C94E">
                  <wp:extent cx="3394710" cy="775970"/>
                  <wp:effectExtent l="0" t="0" r="0" b="5080"/>
                  <wp:docPr id="159" name="Рисунок 1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Рисунок 159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10" cy="77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61828B3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9FC9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NETDOM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67DE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доменами Windows</w:t>
            </w:r>
          </w:p>
          <w:p w14:paraId="517BD145" w14:textId="28E40C76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BED712" wp14:editId="652C9BFF">
                  <wp:extent cx="4042410" cy="607076"/>
                  <wp:effectExtent l="0" t="0" r="0" b="254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818" cy="610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D282E54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E0C5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NETSH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C44A4" w14:textId="77777777" w:rsidR="001D4DF2" w:rsidRDefault="001D4DF2" w:rsidP="00DC02CA">
            <w:pPr>
              <w:tabs>
                <w:tab w:val="left" w:pos="597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Конфигурирование сетевых настроек</w:t>
            </w:r>
            <w:r w:rsidR="00DC02C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5C8BE049" w14:textId="3A0856F2" w:rsidR="00DC02CA" w:rsidRPr="00E95F66" w:rsidRDefault="00DC02CA" w:rsidP="00DC02CA">
            <w:pPr>
              <w:tabs>
                <w:tab w:val="left" w:pos="597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FC6232" wp14:editId="295001AA">
                  <wp:extent cx="3689350" cy="852170"/>
                  <wp:effectExtent l="0" t="0" r="6350" b="5080"/>
                  <wp:docPr id="161" name="Рисунок 1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Рисунок 161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350" cy="8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1B16A04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6363E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NETSTAT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FBFCE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сетевой статистики и состояния подключений</w:t>
            </w:r>
          </w:p>
          <w:p w14:paraId="7CDBA763" w14:textId="2FC78461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2E3F67" wp14:editId="4D4314CE">
                  <wp:extent cx="4309110" cy="464185"/>
                  <wp:effectExtent l="0" t="0" r="0" b="0"/>
                  <wp:docPr id="162" name="Рисунок 1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Рисунок 162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110" cy="46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76F5E91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CE86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NLSFUNC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3A137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Загрузка информации локали из файла NLSFUNC.TXT</w:t>
            </w:r>
          </w:p>
          <w:p w14:paraId="61ACA629" w14:textId="547AD5A0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624BD2" wp14:editId="05303D8C">
                  <wp:extent cx="4034790" cy="649277"/>
                  <wp:effectExtent l="0" t="0" r="3810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667" cy="65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F332B8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BBB30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NSLOOKUP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4BD1A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</w:t>
            </w:r>
          </w:p>
          <w:p w14:paraId="79990A75" w14:textId="0A17892B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F5FEB4" wp14:editId="4F390F30">
                  <wp:extent cx="2743200" cy="590550"/>
                  <wp:effectExtent l="0" t="0" r="0" b="0"/>
                  <wp:docPr id="163" name="Рисунок 1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Рисунок 163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7E2C2B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14AD2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RD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AF711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Удаляет каталог.</w:t>
            </w:r>
          </w:p>
          <w:p w14:paraId="5C10498E" w14:textId="473A150B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46331F" wp14:editId="1223E3DD">
                  <wp:extent cx="2828925" cy="447675"/>
                  <wp:effectExtent l="0" t="0" r="9525" b="952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625105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0462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REAGENTC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F42D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Администрирование среды восстановления Windows.</w:t>
            </w:r>
          </w:p>
          <w:p w14:paraId="6BF30C20" w14:textId="7BEEFC73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57B8B2" wp14:editId="26C42EF0">
                  <wp:extent cx="4248785" cy="817511"/>
                  <wp:effectExtent l="0" t="0" r="0" b="1905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423" cy="821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3FF670E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20A5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RECOVER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937C1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Восстановление файлов на поврежденном диске.</w:t>
            </w:r>
          </w:p>
          <w:p w14:paraId="7E829E4A" w14:textId="658DC413" w:rsidR="00DC6955" w:rsidRPr="00E95F66" w:rsidRDefault="00DC69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A807B7" wp14:editId="2A314B12">
                  <wp:extent cx="4111625" cy="570485"/>
                  <wp:effectExtent l="0" t="0" r="3175" b="127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265" cy="574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9AB0B2D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16CC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REG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A03EC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Утилита командной строки для работы с реестром Windows.</w:t>
            </w:r>
          </w:p>
          <w:p w14:paraId="2556453D" w14:textId="6E10D7EE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38C345" wp14:editId="7989312A">
                  <wp:extent cx="4156212" cy="4175760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59" cy="417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F0B6C22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8AB4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REGEDIT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1A28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Импорт и экспорт данных реестра Windows.</w:t>
            </w:r>
          </w:p>
          <w:p w14:paraId="602F3B86" w14:textId="65D5E161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34440B" wp14:editId="74A53BBB">
                  <wp:extent cx="3419747" cy="5113020"/>
                  <wp:effectExtent l="0" t="0" r="9525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622" cy="5118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6360EB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00FC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REGSVR32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4A75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Регистрация или отмена регистрации DLL.</w:t>
            </w:r>
          </w:p>
          <w:p w14:paraId="68A9D3FA" w14:textId="6E9A56BB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1FE3201" wp14:editId="027A295D">
                  <wp:extent cx="3510377" cy="2407920"/>
                  <wp:effectExtent l="0" t="0" r="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335" cy="2409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2D2986E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0383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REGINI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F31E2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к разделам реестра.</w:t>
            </w:r>
          </w:p>
          <w:p w14:paraId="1EDA2BE4" w14:textId="3275EA0A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A062F6" wp14:editId="1E825B83">
                  <wp:extent cx="3776345" cy="1821769"/>
                  <wp:effectExtent l="0" t="0" r="0" b="762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886" cy="1825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F62078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E7C3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REM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AD3D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Комментарии в командных файлах.</w:t>
            </w:r>
          </w:p>
          <w:p w14:paraId="165F418A" w14:textId="4E6D61CB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54D897A" wp14:editId="1A9FFA45">
                  <wp:extent cx="2066925" cy="742950"/>
                  <wp:effectExtent l="0" t="0" r="9525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50E5CC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788F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RENAME (REN)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D938B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Переименование файлов.</w:t>
            </w:r>
          </w:p>
          <w:p w14:paraId="57DDDA59" w14:textId="1638D25F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CEB3F9C" wp14:editId="07F406E3">
                  <wp:extent cx="4035425" cy="826065"/>
                  <wp:effectExtent l="0" t="0" r="3175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260" cy="831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8FAB79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A0CF8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REPLACE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8AB64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Замена или добавление файлов в каталогах.</w:t>
            </w:r>
          </w:p>
          <w:p w14:paraId="73A05571" w14:textId="052D8A12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1690DB" wp14:editId="59A2F1E6">
                  <wp:extent cx="4096385" cy="2463961"/>
                  <wp:effectExtent l="0" t="0" r="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606" cy="246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6D2D61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269F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RESET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1D7B6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Сброс сеанса удаленного рабочего стола (RDP сессии).</w:t>
            </w:r>
          </w:p>
          <w:p w14:paraId="5B88B69F" w14:textId="1C0249A6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D020CD" wp14:editId="13DF74E6">
                  <wp:extent cx="1470660" cy="494677"/>
                  <wp:effectExtent l="0" t="0" r="0" b="635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302" cy="494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D056200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C128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RMDIR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863C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Удаление каталога.</w:t>
            </w:r>
          </w:p>
          <w:p w14:paraId="2A0F037B" w14:textId="5A0E8FC8" w:rsidR="009B771D" w:rsidRPr="00E95F66" w:rsidRDefault="009B771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AED347" wp14:editId="45DB21DF">
                  <wp:extent cx="3601085" cy="1291848"/>
                  <wp:effectExtent l="0" t="0" r="0" b="381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096" cy="1295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9699E2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D509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ROBOCOPY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95DA0" w14:textId="45DFBDC5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Утилита резервного копирования и синхронизации каталогов (Robust File and Folder Copy).</w:t>
            </w:r>
            <w:r w:rsidR="009B771D">
              <w:rPr>
                <w:noProof/>
              </w:rPr>
              <w:t xml:space="preserve"> </w:t>
            </w:r>
            <w:r w:rsidR="009B771D">
              <w:rPr>
                <w:noProof/>
              </w:rPr>
              <w:drawing>
                <wp:inline distT="0" distB="0" distL="0" distR="0" wp14:anchorId="75121F2C" wp14:editId="6E64611B">
                  <wp:extent cx="4115049" cy="2217420"/>
                  <wp:effectExtent l="0" t="0" r="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728" cy="221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03847AB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57F5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ROUTE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2C40F" w14:textId="594449F2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таблицей маршрутизации.</w:t>
            </w:r>
            <w:r w:rsidR="009B771D">
              <w:rPr>
                <w:noProof/>
              </w:rPr>
              <w:t xml:space="preserve"> </w:t>
            </w:r>
            <w:r w:rsidR="009B771D">
              <w:rPr>
                <w:noProof/>
              </w:rPr>
              <w:drawing>
                <wp:inline distT="0" distB="0" distL="0" distR="0" wp14:anchorId="54F095B3" wp14:editId="71E1D6E5">
                  <wp:extent cx="3941926" cy="5181600"/>
                  <wp:effectExtent l="0" t="0" r="1905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496" cy="5184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84B0ED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24B42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RUNAS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21CAB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Запуск приложения от имени другого пользователя.</w:t>
            </w:r>
          </w:p>
          <w:p w14:paraId="30ADD82D" w14:textId="133BAAA6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0E5F85" wp14:editId="071A62B4">
                  <wp:extent cx="4035672" cy="4351020"/>
                  <wp:effectExtent l="0" t="0" r="3175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736" cy="435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07C68E3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5157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RUNDLL32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6FA8F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Запуск DLL в качестве приложения.</w:t>
            </w:r>
          </w:p>
          <w:p w14:paraId="16944088" w14:textId="1046C3F1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5D7BF42" wp14:editId="23376DDD">
                  <wp:extent cx="1571625" cy="578069"/>
                  <wp:effectExtent l="0" t="0" r="0" b="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391" cy="579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9C91A2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0B13E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SC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5A92B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  <w:r w:rsidRPr="00E95F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службами</w:t>
            </w:r>
            <w:r w:rsidRPr="00E95F6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Windows (Service Control).</w:t>
            </w:r>
          </w:p>
          <w:p w14:paraId="142C7D21" w14:textId="1A671D1B" w:rsidR="00DC6955" w:rsidRPr="00E95F66" w:rsidRDefault="00DC69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D463A3" wp14:editId="6CB323AF">
                  <wp:extent cx="4002768" cy="1456486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900" cy="1461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CFD5B90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D28B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SCHTASKS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CE9D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планировщиком задач.</w:t>
            </w:r>
          </w:p>
          <w:p w14:paraId="45104A40" w14:textId="6B149929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44B83A" wp14:editId="246F4F66">
                  <wp:extent cx="3665331" cy="3992880"/>
                  <wp:effectExtent l="0" t="0" r="0" b="762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850" cy="3996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31F366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E536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SCLIST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63D6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списка системных служб.</w:t>
            </w:r>
          </w:p>
          <w:p w14:paraId="40C2FAE0" w14:textId="576D7A9D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05BDE4" wp14:editId="13C7A3A1">
                  <wp:extent cx="3362325" cy="584453"/>
                  <wp:effectExtent l="0" t="0" r="0" b="635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286" cy="58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9D0E33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6A46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ScriptRunner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0A3A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Запуск одного или нескольких скриптов в Windows 10.</w:t>
            </w:r>
          </w:p>
          <w:p w14:paraId="758E9401" w14:textId="2AF17117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8C3768" wp14:editId="2FCDA533">
                  <wp:extent cx="4096385" cy="1212933"/>
                  <wp:effectExtent l="0" t="0" r="0" b="635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355" cy="1216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B18AE53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9DB18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SET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77A0F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и изменение переменных среды окружения Windows.</w:t>
            </w:r>
          </w:p>
          <w:p w14:paraId="58471C62" w14:textId="26950F85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8122BB" wp14:editId="46C23427">
                  <wp:extent cx="3734894" cy="3710940"/>
                  <wp:effectExtent l="0" t="0" r="0" b="381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389" cy="3713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A3A4B8B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46E02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SETLOCAL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B5C5F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Установка локальных переменных в командном файле.</w:t>
            </w:r>
          </w:p>
          <w:p w14:paraId="225D23FC" w14:textId="6D83F419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38459C" wp14:editId="07F294E2">
                  <wp:extent cx="3480138" cy="3215640"/>
                  <wp:effectExtent l="0" t="0" r="6350" b="381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08" cy="321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7AA419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0FAE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SETX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296BA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Утилита для создания системных переменных.</w:t>
            </w:r>
          </w:p>
          <w:p w14:paraId="5E561681" w14:textId="03E78C4A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FDB531" wp14:editId="106E50D2">
                  <wp:extent cx="3934978" cy="4739640"/>
                  <wp:effectExtent l="0" t="0" r="8890" b="381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746" cy="474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FF423A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3C2F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SFC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D1EB3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Проверка и восстановление системных файлов Windows.</w:t>
            </w:r>
          </w:p>
          <w:p w14:paraId="2A7BF1B3" w14:textId="1F830BD8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6A282D" wp14:editId="3FF58BDD">
                  <wp:extent cx="4234815" cy="697663"/>
                  <wp:effectExtent l="0" t="0" r="0" b="762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445" cy="702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CEAD0A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9F19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SHARE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9D46B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Просмотр, создание и удаление разделяемых в локальной сети ресурсов.</w:t>
            </w:r>
          </w:p>
          <w:p w14:paraId="0C8672B2" w14:textId="7BF548C9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F644AE" wp14:editId="0EDC7C32">
                  <wp:extent cx="3360420" cy="580073"/>
                  <wp:effectExtent l="0" t="0" r="0" b="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363" cy="582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F4A8FF2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3AD7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SHIFT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C12FF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Сдвиг входных параметров для командного файла.</w:t>
            </w:r>
          </w:p>
          <w:p w14:paraId="6033D3A0" w14:textId="18E5C031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0AD64B" wp14:editId="57CBC174">
                  <wp:extent cx="3905250" cy="41910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BBF5333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1033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SHUTDOWN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44532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компьютера.</w:t>
            </w:r>
          </w:p>
        </w:tc>
      </w:tr>
      <w:tr w:rsidR="00344D95" w:rsidRPr="00E95F66" w14:paraId="3306E59E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7A2A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SLEEP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92867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Задержка по времени в пакетном файле.</w:t>
            </w:r>
          </w:p>
          <w:p w14:paraId="22585D7A" w14:textId="48398980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25CCC5D" wp14:editId="1AEE7417">
                  <wp:extent cx="3735705" cy="576366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123" cy="57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7C3AC6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39F2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SLMGR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7252F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лицензированием программного обеспечения Windows.</w:t>
            </w:r>
          </w:p>
          <w:p w14:paraId="621CD928" w14:textId="527B4B77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0AE8E6" wp14:editId="1DB52D49">
                  <wp:extent cx="3349625" cy="2409367"/>
                  <wp:effectExtent l="0" t="0" r="3175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041" cy="2412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ADEC3D3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988DD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SORT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19D41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Сортировка строк в текстовом файле.</w:t>
            </w:r>
          </w:p>
          <w:p w14:paraId="00C46EE4" w14:textId="65DAFAE0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CD74CA7" wp14:editId="0AA45E04">
                  <wp:extent cx="2419350" cy="533400"/>
                  <wp:effectExtent l="0" t="0" r="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2D2A0A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B227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START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85527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Запуск приложения или командного файла.</w:t>
            </w:r>
          </w:p>
          <w:p w14:paraId="0935DFAD" w14:textId="78C643CC" w:rsidR="00DC6955" w:rsidRPr="00E95F66" w:rsidRDefault="00DC69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923E08B" wp14:editId="7459709F">
                  <wp:extent cx="3839482" cy="1536614"/>
                  <wp:effectExtent l="0" t="0" r="0" b="6985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941" cy="1538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03B74D4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A6D6B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STORDIAG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37DD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Диагностика системы хранения данных в Windows 10.</w:t>
            </w:r>
          </w:p>
          <w:p w14:paraId="2EF46109" w14:textId="25327336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B7AB1DD" wp14:editId="4D063D8E">
                  <wp:extent cx="4206240" cy="791845"/>
                  <wp:effectExtent l="0" t="0" r="3810" b="8255"/>
                  <wp:docPr id="197" name="Рисунок 1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Рисунок 197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79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DCAE8C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DCBB2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SUBST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1AC0B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Назначение (отмена назначения) каталогу буквы диска.</w:t>
            </w:r>
          </w:p>
          <w:p w14:paraId="2A7C4E0C" w14:textId="610ABBCD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3D38FB2" wp14:editId="163C92E8">
                  <wp:extent cx="2743200" cy="392430"/>
                  <wp:effectExtent l="0" t="0" r="0" b="7620"/>
                  <wp:docPr id="198" name="Рисунок 1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Рисунок 198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C02BC0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183B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SxSTrace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A527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Диагностическое средство трассировки компонент системы.</w:t>
            </w:r>
          </w:p>
          <w:p w14:paraId="0E361650" w14:textId="09B4F6DD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6F2232" wp14:editId="0749333C">
                  <wp:extent cx="3549404" cy="1821180"/>
                  <wp:effectExtent l="0" t="0" r="0" b="762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465" cy="1821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FFCD8C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41E8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SYSTEMINFO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728D6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 системе.</w:t>
            </w:r>
          </w:p>
          <w:p w14:paraId="7343ED8B" w14:textId="6423E9DF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D000EE" wp14:editId="56C07A09">
                  <wp:extent cx="3214370" cy="635635"/>
                  <wp:effectExtent l="0" t="0" r="5080" b="0"/>
                  <wp:docPr id="199" name="Рисунок 1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Рисунок 199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370" cy="63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62F4FA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5C1C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TAKEOWN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D9B4F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Изменение владельца файла или каталога.</w:t>
            </w:r>
          </w:p>
          <w:p w14:paraId="47B7EDEC" w14:textId="43D21504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7D0288" wp14:editId="6FD71191">
                  <wp:extent cx="3933825" cy="937895"/>
                  <wp:effectExtent l="0" t="0" r="9525" b="0"/>
                  <wp:docPr id="200" name="Рисунок 2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Рисунок 200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93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1A7A3C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06AA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TAR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6D8F4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Архивирование данных архиватором tar в Windows 10.</w:t>
            </w:r>
          </w:p>
          <w:p w14:paraId="60D760C1" w14:textId="0B0ACD46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871B9DE" wp14:editId="7DF43F67">
                  <wp:extent cx="2782570" cy="674370"/>
                  <wp:effectExtent l="0" t="0" r="0" b="0"/>
                  <wp:docPr id="201" name="Рисунок 2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Рисунок 201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570" cy="67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091037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2F710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TASKKILL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2D356" w14:textId="77777777" w:rsidR="00DC02CA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 на локальной или удаленной системе.</w:t>
            </w:r>
          </w:p>
          <w:p w14:paraId="3F0CFEA0" w14:textId="53FB6479" w:rsidR="00DC02CA" w:rsidRPr="00DC02CA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E4A53C4" wp14:editId="347C6FEE">
                  <wp:extent cx="3514090" cy="779145"/>
                  <wp:effectExtent l="0" t="0" r="0" b="1905"/>
                  <wp:docPr id="202" name="Рисунок 2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Рисунок 202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090" cy="77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278785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F913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TASKLIST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BA534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списка выполняющихся приложений и служб Windows.</w:t>
            </w:r>
          </w:p>
          <w:p w14:paraId="4FB233C2" w14:textId="42EA8635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2B7E57" wp14:editId="319A9657">
                  <wp:extent cx="3943350" cy="911225"/>
                  <wp:effectExtent l="0" t="0" r="0" b="3175"/>
                  <wp:docPr id="203" name="Рисунок 2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Рисунок 203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91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15AD8C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D536E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5B71F" w14:textId="77777777" w:rsidR="001D4DF2" w:rsidRDefault="001D4DF2" w:rsidP="00DC02CA">
            <w:pPr>
              <w:tabs>
                <w:tab w:val="left" w:pos="64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и установка системного времени.</w:t>
            </w:r>
            <w:r w:rsidR="00DC02C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2E669B26" w14:textId="7FBAC1EA" w:rsidR="00DC02CA" w:rsidRPr="00E95F66" w:rsidRDefault="00DC02CA" w:rsidP="00DC02CA">
            <w:pPr>
              <w:tabs>
                <w:tab w:val="left" w:pos="64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AE3721" wp14:editId="4885B00D">
                  <wp:extent cx="3209925" cy="438150"/>
                  <wp:effectExtent l="0" t="0" r="9525" b="0"/>
                  <wp:docPr id="204" name="Рисунок 2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Рисунок 204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74F93C0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AE0D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TELNET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66E92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Telnet-Извините, но я не смогу продолжить таблицу, поскольку у меня нет полного списка всех команд командной строки в Windows. Однако, вот некоторые дополнительные команды командной строки Windows:</w:t>
            </w:r>
          </w:p>
          <w:p w14:paraId="3ED0B229" w14:textId="0D3D015C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69D15A" wp14:editId="0E916CF9">
                  <wp:extent cx="3848100" cy="561975"/>
                  <wp:effectExtent l="0" t="0" r="0" b="9525"/>
                  <wp:docPr id="205" name="Рисунок 2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Рисунок 205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E0AAE92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42A2D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TFTP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C19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TFTP-клиент Windows.</w:t>
            </w:r>
          </w:p>
          <w:p w14:paraId="36330319" w14:textId="60E7C1FA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0977B3" wp14:editId="2441ECBD">
                  <wp:extent cx="4200525" cy="590550"/>
                  <wp:effectExtent l="0" t="0" r="9525" b="0"/>
                  <wp:docPr id="206" name="Рисунок 2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Рисунок 206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9F9678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804B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TIMEOUT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6901D" w14:textId="77777777" w:rsidR="001D4DF2" w:rsidRDefault="001D4DF2" w:rsidP="00DC02CA">
            <w:pPr>
              <w:tabs>
                <w:tab w:val="left" w:pos="61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Задержка в пакетных файлах.</w:t>
            </w:r>
            <w:r w:rsidR="00DC02C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2C3A7724" w14:textId="1C9CB84B" w:rsidR="00DC02CA" w:rsidRPr="00E95F66" w:rsidRDefault="00DC02CA" w:rsidP="00DC02CA">
            <w:pPr>
              <w:tabs>
                <w:tab w:val="left" w:pos="61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56D60F" wp14:editId="755EDBDB">
                  <wp:extent cx="3728720" cy="897890"/>
                  <wp:effectExtent l="0" t="0" r="5080" b="0"/>
                  <wp:docPr id="207" name="Рисунок 2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Рисунок 207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720" cy="89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7F47383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6BDB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TITLE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A7361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Изменение заголовка окна CMD.EXE.</w:t>
            </w:r>
          </w:p>
          <w:p w14:paraId="2DA96E2D" w14:textId="7FE5FC07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50284F7" wp14:editId="3CB3CB47">
                  <wp:extent cx="2941955" cy="722630"/>
                  <wp:effectExtent l="0" t="0" r="0" b="1270"/>
                  <wp:docPr id="208" name="Рисунок 2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Рисунок 208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955" cy="72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879FA5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04726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TRACERT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F3634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к удаленному узлу.</w:t>
            </w:r>
          </w:p>
          <w:p w14:paraId="1DB65F7D" w14:textId="26A20D4C" w:rsidR="00DC6955" w:rsidRPr="00E95F66" w:rsidRDefault="00DC69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1E4ED02" wp14:editId="2AEBBDB6">
                  <wp:extent cx="3453493" cy="832901"/>
                  <wp:effectExtent l="0" t="0" r="0" b="571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907" cy="83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C5393E4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6348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TREE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023B1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структуры каталога в графическом виде.</w:t>
            </w:r>
          </w:p>
          <w:p w14:paraId="0999CCD4" w14:textId="46D1E4F5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495C39" wp14:editId="0263F304">
                  <wp:extent cx="3800475" cy="818515"/>
                  <wp:effectExtent l="0" t="0" r="9525" b="635"/>
                  <wp:docPr id="210" name="Рисунок 2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Рисунок 210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81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14ED02D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D787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TSCON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7CC5F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Подключение к сессии удаленного рабочего стола (RDP).</w:t>
            </w:r>
          </w:p>
          <w:p w14:paraId="65E3DAD3" w14:textId="096DB41C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A34500" wp14:editId="229AFEFF">
                  <wp:extent cx="3442335" cy="1123950"/>
                  <wp:effectExtent l="0" t="0" r="5715" b="0"/>
                  <wp:docPr id="211" name="Рисунок 2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Рисунок 211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335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AB775F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546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TSDISCON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EF46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Отключение сессии удаленного рабочего стола (RDP).</w:t>
            </w:r>
          </w:p>
          <w:p w14:paraId="36D37EE2" w14:textId="6630AA82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0A19C3" wp14:editId="428B3431">
                  <wp:extent cx="4086860" cy="1304925"/>
                  <wp:effectExtent l="0" t="0" r="8890" b="9525"/>
                  <wp:docPr id="212" name="Рисунок 2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Рисунок 212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86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230C3D1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6A5E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TSKILL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8FDF9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процессов, адаптированное для среды сервера терминалов (RDP).</w:t>
            </w:r>
          </w:p>
          <w:p w14:paraId="1A8883B0" w14:textId="1A41B6E0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6116DB7" wp14:editId="45AAE41D">
                  <wp:extent cx="3784600" cy="1426845"/>
                  <wp:effectExtent l="0" t="0" r="6350" b="1905"/>
                  <wp:docPr id="213" name="Рисунок 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Рисунок 213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600" cy="142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1AFAB6A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4EA5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TYPE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5B52D" w14:textId="77777777" w:rsidR="001D4DF2" w:rsidRDefault="001D4DF2" w:rsidP="00DC02CA">
            <w:pPr>
              <w:tabs>
                <w:tab w:val="right" w:pos="72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Вывод на экран содержимого текстового файла.</w:t>
            </w:r>
            <w:r w:rsidR="00DC02C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3A2ED50A" w14:textId="5BE6A6A8" w:rsidR="00DC02CA" w:rsidRPr="00E95F66" w:rsidRDefault="00DC02CA" w:rsidP="00DC02CA">
            <w:pPr>
              <w:tabs>
                <w:tab w:val="right" w:pos="72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9474F1" wp14:editId="6C570954">
                  <wp:extent cx="3180080" cy="517525"/>
                  <wp:effectExtent l="0" t="0" r="1270" b="0"/>
                  <wp:docPr id="214" name="Рисунок 2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Рисунок 214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080" cy="51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F1A6F35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FBFA0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TypePerf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F6E64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Вывод сведений о производительности на экран или в журнал.</w:t>
            </w:r>
          </w:p>
          <w:p w14:paraId="7D7726DA" w14:textId="06C629CC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3E23D7" wp14:editId="62F4E55E">
                  <wp:extent cx="3298191" cy="944880"/>
                  <wp:effectExtent l="0" t="0" r="0" b="762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5"/>
                          <a:srcRect b="22135"/>
                          <a:stretch/>
                        </pic:blipFill>
                        <pic:spPr bwMode="auto">
                          <a:xfrm>
                            <a:off x="0" y="0"/>
                            <a:ext cx="3305986" cy="947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55718E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9216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TZUTIL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B2D71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часовыми поясами в среде Windows.</w:t>
            </w:r>
          </w:p>
          <w:p w14:paraId="08F2CAB4" w14:textId="61A5977B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8B122C6" wp14:editId="2E8FDEA5">
                  <wp:extent cx="2876550" cy="447675"/>
                  <wp:effectExtent l="0" t="0" r="0" b="9525"/>
                  <wp:docPr id="215" name="Рисунок 2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Рисунок 215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769F11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35AFD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VaultCmd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0B77B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Администрирование учетных данных Windows.</w:t>
            </w:r>
          </w:p>
          <w:p w14:paraId="53A68C87" w14:textId="0292F0A8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270B1C" wp14:editId="5065FC71">
                  <wp:extent cx="3775710" cy="1460766"/>
                  <wp:effectExtent l="0" t="0" r="0" b="635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582" cy="146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B9A709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37F62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VER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432D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Отображение версии операционной системы.</w:t>
            </w:r>
          </w:p>
          <w:p w14:paraId="7C4AC5FD" w14:textId="4ED2CB30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C9C0D7" wp14:editId="61F7A7C2">
                  <wp:extent cx="2352675" cy="419100"/>
                  <wp:effectExtent l="0" t="0" r="9525" b="0"/>
                  <wp:docPr id="216" name="Рисунок 2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Рисунок 216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5D1D8AB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F6B63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VERIFIER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A7B3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Тестирование драйверов Windows.</w:t>
            </w:r>
          </w:p>
          <w:p w14:paraId="6C2796D2" w14:textId="5F947A5B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E26D81D" wp14:editId="133DAF53">
                  <wp:extent cx="3879850" cy="756920"/>
                  <wp:effectExtent l="0" t="0" r="6350" b="5080"/>
                  <wp:docPr id="217" name="Рисунок 2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Рисунок 217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850" cy="75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B553541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204F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VERIFY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45D7A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режимом проверки записываемых файлов.</w:t>
            </w:r>
          </w:p>
          <w:p w14:paraId="17365B31" w14:textId="6585BD11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B32F02" wp14:editId="331F46E7">
                  <wp:extent cx="3581400" cy="647700"/>
                  <wp:effectExtent l="0" t="0" r="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B33FFFB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8B8E9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VOL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90154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Вывод данных метки тома.</w:t>
            </w:r>
          </w:p>
          <w:p w14:paraId="310A8243" w14:textId="43D0C90F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BBE209D" wp14:editId="571D3993">
                  <wp:extent cx="2825115" cy="575350"/>
                  <wp:effectExtent l="0" t="0" r="0" b="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275" cy="579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C9060A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03081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VSSADMIN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F7F08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Администрирование службы теневого копирования томов.</w:t>
            </w:r>
          </w:p>
          <w:p w14:paraId="5D818321" w14:textId="28430A2B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E9D423" wp14:editId="5B7C0540">
                  <wp:extent cx="5939790" cy="493395"/>
                  <wp:effectExtent l="0" t="0" r="3810" b="1905"/>
                  <wp:docPr id="219" name="Рисунок 2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Рисунок 219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49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74BB3DD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8D470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W32TM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896B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службой времени Windows.</w:t>
            </w:r>
          </w:p>
          <w:p w14:paraId="6E5AAA7F" w14:textId="2379D828" w:rsidR="00A329F5" w:rsidRPr="00E95F66" w:rsidRDefault="00A329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664BCD" wp14:editId="78F84740">
                  <wp:extent cx="3332389" cy="1417756"/>
                  <wp:effectExtent l="0" t="0" r="1905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668" cy="142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B49945C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FE427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WAITFOR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32A5E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Организация обмена сигналами между компьютерами.</w:t>
            </w:r>
          </w:p>
          <w:p w14:paraId="14206EDB" w14:textId="0894AA2C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511434" wp14:editId="2380EDE7">
                  <wp:extent cx="3185795" cy="1398905"/>
                  <wp:effectExtent l="0" t="0" r="0" b="0"/>
                  <wp:docPr id="221" name="Рисунок 2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Рисунок 221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795" cy="139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5E88F50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D6E3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WBADMIN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CE127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резервным копированием и восстановлением в Windows.</w:t>
            </w:r>
          </w:p>
          <w:p w14:paraId="340A9AFC" w14:textId="02E1227A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F4525A" wp14:editId="65080ABB">
                  <wp:extent cx="4006850" cy="434340"/>
                  <wp:effectExtent l="0" t="0" r="0" b="3810"/>
                  <wp:docPr id="222" name="Рисунок 2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Рисунок 222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850" cy="4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430A1055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EBAC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WEVTUTIL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A578E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Управление событиями в Windows.</w:t>
            </w:r>
          </w:p>
          <w:p w14:paraId="36DFCEB7" w14:textId="056B0319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5627FF7" wp14:editId="5ED4152C">
                  <wp:extent cx="3498215" cy="647700"/>
                  <wp:effectExtent l="0" t="0" r="6985" b="0"/>
                  <wp:docPr id="223" name="Рисунок 2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Рисунок 223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215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B63B8D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15C26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WHERE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049FF" w14:textId="77777777" w:rsidR="001D4DF2" w:rsidRDefault="001D4DF2" w:rsidP="00DC02CA">
            <w:pPr>
              <w:tabs>
                <w:tab w:val="left" w:pos="580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Определение места расположения файлов.</w:t>
            </w:r>
            <w:r w:rsidR="00DC02C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3ED924C0" w14:textId="16B2525D" w:rsidR="00DC02CA" w:rsidRPr="00E95F66" w:rsidRDefault="00DC02CA" w:rsidP="00DC02CA">
            <w:pPr>
              <w:tabs>
                <w:tab w:val="left" w:pos="580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0E6AB6" wp14:editId="0E20B96A">
                  <wp:extent cx="3424555" cy="882015"/>
                  <wp:effectExtent l="0" t="0" r="4445" b="0"/>
                  <wp:docPr id="224" name="Рисунок 2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Рисунок 224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555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3C0A3BF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6B07A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WHOAMI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1B017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Вывод имени текущего пользователя.</w:t>
            </w:r>
          </w:p>
          <w:p w14:paraId="1A9CFDC8" w14:textId="0634C217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1069D6F" wp14:editId="65D28430">
                  <wp:extent cx="2562225" cy="514350"/>
                  <wp:effectExtent l="0" t="0" r="952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399CCCE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691CE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WINDIFF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4DCDB" w14:textId="77777777" w:rsidR="001D4DF2" w:rsidRDefault="001D4DF2" w:rsidP="00DC02CA">
            <w:pPr>
              <w:tabs>
                <w:tab w:val="left" w:pos="47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файлов.</w:t>
            </w:r>
            <w:r w:rsidR="00DC02C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7424673F" w14:textId="5715DA67" w:rsidR="00DC02CA" w:rsidRPr="00E95F66" w:rsidRDefault="00DC02CA" w:rsidP="00DC02CA">
            <w:pPr>
              <w:tabs>
                <w:tab w:val="left" w:pos="476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C6873FC" wp14:editId="4E369131">
                  <wp:extent cx="3673475" cy="504825"/>
                  <wp:effectExtent l="0" t="0" r="3175" b="9525"/>
                  <wp:docPr id="226" name="Рисунок 2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Рисунок 226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4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48C0093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2CA7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Winget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46BEE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Установка, обновление, перенос и удаление приложений в Windows 10 и более поздних версиях.</w:t>
            </w:r>
          </w:p>
          <w:p w14:paraId="392ED41C" w14:textId="72DFEA32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3287D86" wp14:editId="30DE4B8C">
                  <wp:extent cx="3263265" cy="582489"/>
                  <wp:effectExtent l="0" t="0" r="0" b="8255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671" cy="58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87C59E4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EEF68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WinMgmt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B0767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Обслуживание инструментария управления Windows (WMI).</w:t>
            </w:r>
          </w:p>
          <w:p w14:paraId="643320C0" w14:textId="59184106" w:rsidR="00640987" w:rsidRPr="00E95F66" w:rsidRDefault="006409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837274" wp14:editId="03ABB275">
                  <wp:extent cx="3817379" cy="2125980"/>
                  <wp:effectExtent l="0" t="0" r="0" b="762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689" cy="2126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655F68B8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14822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WINRM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1BC46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Удаленное управление Windows из командной строки.</w:t>
            </w:r>
          </w:p>
          <w:p w14:paraId="6189250E" w14:textId="0DB741FD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A6B2F4C" wp14:editId="0D024CC8">
                  <wp:extent cx="3625215" cy="615315"/>
                  <wp:effectExtent l="0" t="0" r="0" b="0"/>
                  <wp:docPr id="227" name="Рисунок 2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Рисунок 227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215" cy="61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2866435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1447F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WINRS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D5986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Удаленная командная строка (Remote Shell).</w:t>
            </w:r>
          </w:p>
          <w:p w14:paraId="1AED73F6" w14:textId="27834423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1D9AC68" wp14:editId="46B80CBD">
                  <wp:extent cx="3490595" cy="1031240"/>
                  <wp:effectExtent l="0" t="0" r="0" b="0"/>
                  <wp:docPr id="228" name="Рисунок 2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Рисунок 228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595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EA5644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F15CE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WINSAT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EF138" w14:textId="77777777" w:rsidR="001D4DF2" w:rsidRDefault="001D4DF2" w:rsidP="00DC02CA">
            <w:pPr>
              <w:tabs>
                <w:tab w:val="right" w:pos="72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Средство проверки производительности Windows.</w:t>
            </w:r>
            <w:r w:rsidR="00DC02C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75B43D6D" w14:textId="67090671" w:rsidR="00DC02CA" w:rsidRPr="00E95F66" w:rsidRDefault="00DC02CA" w:rsidP="00DC02CA">
            <w:pPr>
              <w:tabs>
                <w:tab w:val="right" w:pos="728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491456" wp14:editId="6E9E1323">
                  <wp:extent cx="3108960" cy="840740"/>
                  <wp:effectExtent l="0" t="0" r="0" b="0"/>
                  <wp:docPr id="229" name="Рисунок 2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Рисунок 229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82F5FB7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BE00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WMIC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49716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Выполнение команды WMI в командной строке.</w:t>
            </w:r>
          </w:p>
          <w:p w14:paraId="32F9E768" w14:textId="5D016842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098E96" wp14:editId="7BAFC577">
                  <wp:extent cx="5939790" cy="3229610"/>
                  <wp:effectExtent l="0" t="0" r="3810" b="8890"/>
                  <wp:docPr id="160" name="Рисунок 1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Рисунок 53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22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7338867E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7CEA5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WSCollect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BC88E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Получить CAB-файл с копиями журналов Windows 10 на рабочем столе.</w:t>
            </w:r>
          </w:p>
          <w:p w14:paraId="6B3F3747" w14:textId="4E25C45E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EB29E9" wp14:editId="6DB3885D">
                  <wp:extent cx="1820545" cy="841375"/>
                  <wp:effectExtent l="0" t="0" r="8255" b="0"/>
                  <wp:docPr id="231" name="Рисунок 2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Рисунок 231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545" cy="84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1C34FC26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7899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Wscript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B2FE5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Сервер сценариев Windows с графическим интерфейсом.</w:t>
            </w:r>
          </w:p>
          <w:p w14:paraId="59FB63EA" w14:textId="5C409406" w:rsidR="00A329F5" w:rsidRPr="00E95F66" w:rsidRDefault="00A329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7B8DC3" wp14:editId="45CECFF1">
                  <wp:extent cx="2330875" cy="2656114"/>
                  <wp:effectExtent l="0" t="0" r="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223" cy="2661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0B242403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A061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WSL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65790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Выполнение команд Linux и конфигурирование параметров подсистемы Windows для Linux (WSL) в Windows 10.</w:t>
            </w:r>
          </w:p>
          <w:p w14:paraId="768944DF" w14:textId="7C2CD5FA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F19E00A" wp14:editId="7EB4D917">
                  <wp:extent cx="3474720" cy="594360"/>
                  <wp:effectExtent l="0" t="0" r="0" b="0"/>
                  <wp:docPr id="233" name="Рисунок 2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Рисунок 233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55F4468B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64A74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WSLconfig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20FBD" w14:textId="77777777" w:rsidR="001D4DF2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Конфигурирование параметров подсистемы Windows для Linux (WSL) в Windows 10.</w:t>
            </w:r>
          </w:p>
          <w:p w14:paraId="2EE302EF" w14:textId="04174B5E" w:rsidR="00DC02CA" w:rsidRPr="00E95F66" w:rsidRDefault="00DC02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CB3191D" wp14:editId="4DD71758">
                  <wp:extent cx="4095750" cy="590550"/>
                  <wp:effectExtent l="0" t="0" r="0" b="0"/>
                  <wp:docPr id="234" name="Рисунок 2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Рисунок 234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34E01169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3136C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WUSA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FCE81" w14:textId="77777777" w:rsidR="001D4DF2" w:rsidRDefault="001D4DF2" w:rsidP="00DC02CA">
            <w:pPr>
              <w:tabs>
                <w:tab w:val="left" w:pos="600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Автономная установка обновлений Windows.</w:t>
            </w:r>
            <w:r w:rsidR="00DC02C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034CD04F" w14:textId="7C1DD459" w:rsidR="00DC02CA" w:rsidRPr="00E95F66" w:rsidRDefault="00DC02CA" w:rsidP="00DC02CA">
            <w:pPr>
              <w:tabs>
                <w:tab w:val="left" w:pos="600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6847BB" wp14:editId="7E948BE6">
                  <wp:extent cx="5939790" cy="5953760"/>
                  <wp:effectExtent l="0" t="0" r="3810" b="8890"/>
                  <wp:docPr id="168" name="Рисунок 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Рисунок 168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595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D95" w:rsidRPr="00E95F66" w14:paraId="23A9B70E" w14:textId="77777777" w:rsidTr="00344D95"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8B128" w14:textId="77777777" w:rsidR="001D4DF2" w:rsidRPr="00E95F66" w:rsidRDefault="001D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XCOPY</w:t>
            </w:r>
          </w:p>
        </w:tc>
        <w:tc>
          <w:tcPr>
            <w:tcW w:w="7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10500" w14:textId="79678324" w:rsidR="001D4DF2" w:rsidRPr="00E95F66" w:rsidRDefault="001D4DF2" w:rsidP="00DC02CA">
            <w:pPr>
              <w:tabs>
                <w:tab w:val="left" w:pos="498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папок.</w:t>
            </w:r>
            <w:r w:rsidR="00DC02C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DC02CA">
              <w:rPr>
                <w:noProof/>
              </w:rPr>
              <w:drawing>
                <wp:inline distT="0" distB="0" distL="0" distR="0" wp14:anchorId="131EE68E" wp14:editId="237F8D69">
                  <wp:extent cx="4389120" cy="1033780"/>
                  <wp:effectExtent l="0" t="0" r="0" b="0"/>
                  <wp:docPr id="235" name="Рисунок 2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Рисунок 235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103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E056B3" w14:textId="77777777" w:rsidR="001D4DF2" w:rsidRPr="00E95F66" w:rsidRDefault="001D4DF2" w:rsidP="001D4DF2">
      <w:pPr>
        <w:rPr>
          <w:rFonts w:ascii="Times New Roman" w:hAnsi="Times New Roman" w:cs="Times New Roman"/>
          <w:sz w:val="28"/>
          <w:szCs w:val="28"/>
        </w:rPr>
      </w:pPr>
    </w:p>
    <w:p w14:paraId="3BFE353F" w14:textId="77777777" w:rsidR="00D232D5" w:rsidRPr="00E95F66" w:rsidRDefault="00D232D5" w:rsidP="00D232D5">
      <w:pPr>
        <w:rPr>
          <w:rFonts w:ascii="Times New Roman" w:hAnsi="Times New Roman" w:cs="Times New Roman"/>
          <w:sz w:val="28"/>
          <w:szCs w:val="28"/>
        </w:rPr>
      </w:pPr>
    </w:p>
    <w:p w14:paraId="224D8788" w14:textId="77777777" w:rsidR="00D232D5" w:rsidRPr="00E95F66" w:rsidRDefault="00D232D5" w:rsidP="00D232D5">
      <w:pPr>
        <w:rPr>
          <w:rFonts w:ascii="Times New Roman" w:hAnsi="Times New Roman" w:cs="Times New Roman"/>
          <w:sz w:val="28"/>
          <w:szCs w:val="28"/>
        </w:rPr>
      </w:pPr>
    </w:p>
    <w:p w14:paraId="1355377D" w14:textId="60350BA4" w:rsidR="00D232D5" w:rsidRPr="00E95F66" w:rsidRDefault="00D232D5" w:rsidP="00D232D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F66">
        <w:rPr>
          <w:rFonts w:ascii="Times New Roman" w:hAnsi="Times New Roman" w:cs="Times New Roman"/>
          <w:sz w:val="28"/>
          <w:szCs w:val="28"/>
        </w:rPr>
        <w:t>Задание 0</w:t>
      </w:r>
      <w:r w:rsidR="00615064" w:rsidRPr="00E95F66">
        <w:rPr>
          <w:rFonts w:ascii="Times New Roman" w:hAnsi="Times New Roman" w:cs="Times New Roman"/>
          <w:sz w:val="28"/>
          <w:szCs w:val="28"/>
        </w:rPr>
        <w:t>3</w:t>
      </w:r>
      <w:r w:rsidRPr="00E95F66">
        <w:rPr>
          <w:rFonts w:ascii="Times New Roman" w:hAnsi="Times New Roman" w:cs="Times New Roman"/>
          <w:sz w:val="28"/>
          <w:szCs w:val="28"/>
        </w:rPr>
        <w:t xml:space="preserve">. Переменные среды </w:t>
      </w:r>
      <w:r w:rsidRPr="00E95F66"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14:paraId="473E6A09" w14:textId="77777777" w:rsidR="00D232D5" w:rsidRPr="00E95F66" w:rsidRDefault="00D232D5" w:rsidP="00D232D5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95F66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стандартных  переменных окружения </w:t>
      </w:r>
      <w:r w:rsidRPr="00E95F66"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99"/>
        <w:gridCol w:w="6446"/>
      </w:tblGrid>
      <w:tr w:rsidR="00D232D5" w:rsidRPr="00E95F66" w14:paraId="6DD04570" w14:textId="77777777" w:rsidTr="00D232D5">
        <w:tc>
          <w:tcPr>
            <w:tcW w:w="4672" w:type="dxa"/>
          </w:tcPr>
          <w:p w14:paraId="4076BAE1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Переменная</w:t>
            </w:r>
          </w:p>
        </w:tc>
        <w:tc>
          <w:tcPr>
            <w:tcW w:w="4673" w:type="dxa"/>
          </w:tcPr>
          <w:p w14:paraId="25EC1AE3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D232D5" w:rsidRPr="00E95F66" w14:paraId="340F2F98" w14:textId="77777777" w:rsidTr="00D232D5">
        <w:tc>
          <w:tcPr>
            <w:tcW w:w="4672" w:type="dxa"/>
          </w:tcPr>
          <w:p w14:paraId="6A04C4C2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ALLUSERSPROFILE</w:t>
            </w:r>
          </w:p>
        </w:tc>
        <w:tc>
          <w:tcPr>
            <w:tcW w:w="4673" w:type="dxa"/>
          </w:tcPr>
          <w:p w14:paraId="4EF287BD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профилю, общему для всех пользователей на компьютере.</w:t>
            </w:r>
          </w:p>
          <w:p w14:paraId="53FD360B" w14:textId="32C1C85F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30BF40" wp14:editId="1C25D2D1">
                  <wp:extent cx="2857500" cy="209550"/>
                  <wp:effectExtent l="0" t="0" r="0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56D040D6" w14:textId="77777777" w:rsidTr="00D232D5">
        <w:tc>
          <w:tcPr>
            <w:tcW w:w="4672" w:type="dxa"/>
          </w:tcPr>
          <w:p w14:paraId="45A1ADC4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APPDATA</w:t>
            </w:r>
          </w:p>
        </w:tc>
        <w:tc>
          <w:tcPr>
            <w:tcW w:w="4673" w:type="dxa"/>
          </w:tcPr>
          <w:p w14:paraId="3F2F9F7E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папке, где хранятся данные приложений для текущего пользователя.</w:t>
            </w:r>
          </w:p>
          <w:p w14:paraId="6693FFFB" w14:textId="0CF45789" w:rsidR="00A329F5" w:rsidRPr="00E95F66" w:rsidRDefault="00A329F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CEEAC7" wp14:editId="23285C8C">
                  <wp:extent cx="3023053" cy="1440919"/>
                  <wp:effectExtent l="0" t="0" r="6350" b="698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423" cy="1445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03EEB6C1" w14:textId="77777777" w:rsidTr="00D232D5">
        <w:tc>
          <w:tcPr>
            <w:tcW w:w="4672" w:type="dxa"/>
          </w:tcPr>
          <w:p w14:paraId="0E5426DD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CD</w:t>
            </w:r>
          </w:p>
        </w:tc>
        <w:tc>
          <w:tcPr>
            <w:tcW w:w="4673" w:type="dxa"/>
          </w:tcPr>
          <w:p w14:paraId="4D63ACF3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Текущий рабочий каталог.</w:t>
            </w:r>
          </w:p>
        </w:tc>
      </w:tr>
      <w:tr w:rsidR="00D232D5" w:rsidRPr="00E95F66" w14:paraId="146542D8" w14:textId="77777777" w:rsidTr="00D232D5">
        <w:tc>
          <w:tcPr>
            <w:tcW w:w="4672" w:type="dxa"/>
          </w:tcPr>
          <w:p w14:paraId="77E5C0BC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CLIENTNAME</w:t>
            </w:r>
          </w:p>
        </w:tc>
        <w:tc>
          <w:tcPr>
            <w:tcW w:w="4673" w:type="dxa"/>
          </w:tcPr>
          <w:p w14:paraId="335E5E2D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Имя клиента для удаленного рабочего стола (RDP).</w:t>
            </w:r>
          </w:p>
          <w:p w14:paraId="441FD618" w14:textId="728400CF" w:rsidR="00A329F5" w:rsidRPr="00E95F66" w:rsidRDefault="00A329F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1FF3F1" wp14:editId="3ACCD5C9">
                  <wp:extent cx="2816225" cy="672522"/>
                  <wp:effectExtent l="0" t="0" r="3175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442" cy="67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28B057DF" w14:textId="77777777" w:rsidTr="00D232D5">
        <w:tc>
          <w:tcPr>
            <w:tcW w:w="4672" w:type="dxa"/>
          </w:tcPr>
          <w:p w14:paraId="0BC21012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CMDCMDLINE</w:t>
            </w:r>
          </w:p>
        </w:tc>
        <w:tc>
          <w:tcPr>
            <w:tcW w:w="4673" w:type="dxa"/>
          </w:tcPr>
          <w:p w14:paraId="3A9905CB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Полная командная строка, используемая для запуска текущего экземпляра CMD.EXE.</w:t>
            </w:r>
          </w:p>
          <w:p w14:paraId="2EEF2D79" w14:textId="7D082939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D2264F9" wp14:editId="6B887933">
                  <wp:extent cx="3733800" cy="228600"/>
                  <wp:effectExtent l="0" t="0" r="0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5F3B1BE5" w14:textId="77777777" w:rsidTr="00D232D5">
        <w:tc>
          <w:tcPr>
            <w:tcW w:w="4672" w:type="dxa"/>
          </w:tcPr>
          <w:p w14:paraId="1027C27B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CMDEXTVERSION</w:t>
            </w:r>
          </w:p>
        </w:tc>
        <w:tc>
          <w:tcPr>
            <w:tcW w:w="4673" w:type="dxa"/>
          </w:tcPr>
          <w:p w14:paraId="207C636A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Версия расширений командной оболочки.</w:t>
            </w:r>
          </w:p>
          <w:p w14:paraId="605CB290" w14:textId="1FF5F2B4" w:rsidR="00A329F5" w:rsidRPr="00E95F66" w:rsidRDefault="00A329F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96C9897" wp14:editId="7F9BAF00">
                  <wp:extent cx="3055710" cy="709460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108" cy="710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3E3FD693" w14:textId="77777777" w:rsidTr="00D232D5">
        <w:tc>
          <w:tcPr>
            <w:tcW w:w="4672" w:type="dxa"/>
          </w:tcPr>
          <w:p w14:paraId="79AA1B5F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COMMONPROGRAMFILES</w:t>
            </w:r>
          </w:p>
        </w:tc>
        <w:tc>
          <w:tcPr>
            <w:tcW w:w="4673" w:type="dxa"/>
          </w:tcPr>
          <w:p w14:paraId="753DB221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общим файлам программ, доступным для всех пользователей на компьютере.</w:t>
            </w:r>
          </w:p>
          <w:p w14:paraId="0DE8FD08" w14:textId="43E2146F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36AE1B" wp14:editId="73C21C18">
                  <wp:extent cx="4514850" cy="219075"/>
                  <wp:effectExtent l="0" t="0" r="0" b="9525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29D4EBFB" w14:textId="77777777" w:rsidTr="00D232D5">
        <w:tc>
          <w:tcPr>
            <w:tcW w:w="4672" w:type="dxa"/>
          </w:tcPr>
          <w:p w14:paraId="3217A7DC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COMMONPROGRAMFILES(x86)</w:t>
            </w:r>
          </w:p>
        </w:tc>
        <w:tc>
          <w:tcPr>
            <w:tcW w:w="4673" w:type="dxa"/>
          </w:tcPr>
          <w:p w14:paraId="6F68A3AA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общим файлам программ (x86), доступным для всех пользователей на 64-битной системе.</w:t>
            </w:r>
          </w:p>
          <w:p w14:paraId="508F7052" w14:textId="1C40845C" w:rsidR="00A329F5" w:rsidRPr="00E95F66" w:rsidRDefault="00A329F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22746B" wp14:editId="322207FF">
                  <wp:extent cx="2833894" cy="1338943"/>
                  <wp:effectExtent l="0" t="0" r="508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672" cy="1341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163FF7A6" w14:textId="77777777" w:rsidTr="00D232D5">
        <w:tc>
          <w:tcPr>
            <w:tcW w:w="4672" w:type="dxa"/>
          </w:tcPr>
          <w:p w14:paraId="686DCF21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COMPUTERNAME</w:t>
            </w:r>
          </w:p>
        </w:tc>
        <w:tc>
          <w:tcPr>
            <w:tcW w:w="4673" w:type="dxa"/>
          </w:tcPr>
          <w:p w14:paraId="7C264B8D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Имя компьютера.</w:t>
            </w:r>
          </w:p>
          <w:p w14:paraId="57B001C0" w14:textId="022E0CB2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BA9A969" wp14:editId="76D4E315">
                  <wp:extent cx="2676525" cy="219075"/>
                  <wp:effectExtent l="0" t="0" r="9525" b="9525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2D8B752B" w14:textId="77777777" w:rsidTr="00D232D5">
        <w:tc>
          <w:tcPr>
            <w:tcW w:w="4672" w:type="dxa"/>
          </w:tcPr>
          <w:p w14:paraId="2F0C4710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COMSPEC</w:t>
            </w:r>
          </w:p>
        </w:tc>
        <w:tc>
          <w:tcPr>
            <w:tcW w:w="4673" w:type="dxa"/>
          </w:tcPr>
          <w:p w14:paraId="67449A9C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исполняемому файлу командной оболочки (обычно cmd.exe).</w:t>
            </w:r>
          </w:p>
          <w:p w14:paraId="050F0DA7" w14:textId="4BCB2251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AF06B32" wp14:editId="044D3AFA">
                  <wp:extent cx="3190875" cy="209550"/>
                  <wp:effectExtent l="0" t="0" r="952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2866D8CD" w14:textId="77777777" w:rsidTr="00D232D5">
        <w:tc>
          <w:tcPr>
            <w:tcW w:w="4672" w:type="dxa"/>
          </w:tcPr>
          <w:p w14:paraId="5A1AC09F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4673" w:type="dxa"/>
          </w:tcPr>
          <w:p w14:paraId="28122E0F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Текущая дата.</w:t>
            </w:r>
          </w:p>
          <w:p w14:paraId="4F5C70F9" w14:textId="02B5E7BB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87A516" wp14:editId="49D500A8">
                  <wp:extent cx="1543050" cy="180975"/>
                  <wp:effectExtent l="0" t="0" r="0" b="9525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35689B08" w14:textId="77777777" w:rsidTr="00D232D5">
        <w:tc>
          <w:tcPr>
            <w:tcW w:w="4672" w:type="dxa"/>
          </w:tcPr>
          <w:p w14:paraId="0C97E9DF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ERRORLEVEL</w:t>
            </w:r>
          </w:p>
        </w:tc>
        <w:tc>
          <w:tcPr>
            <w:tcW w:w="4673" w:type="dxa"/>
          </w:tcPr>
          <w:p w14:paraId="1B6365DE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Код возврата последней выполненной команды или программы.</w:t>
            </w:r>
          </w:p>
          <w:p w14:paraId="3AF3C8BC" w14:textId="68BE3A92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4D9DF4F" wp14:editId="1558C599">
                  <wp:extent cx="1228725" cy="228600"/>
                  <wp:effectExtent l="0" t="0" r="952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0B191695" w14:textId="77777777" w:rsidTr="00D232D5">
        <w:tc>
          <w:tcPr>
            <w:tcW w:w="4672" w:type="dxa"/>
          </w:tcPr>
          <w:p w14:paraId="0910475E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HOMEDRIVE</w:t>
            </w:r>
          </w:p>
        </w:tc>
        <w:tc>
          <w:tcPr>
            <w:tcW w:w="4673" w:type="dxa"/>
          </w:tcPr>
          <w:p w14:paraId="53F1C3C6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Буква диска домашнего каталога текущего пользователя.</w:t>
            </w:r>
          </w:p>
          <w:p w14:paraId="508EA33C" w14:textId="1658A8F5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2566990" wp14:editId="281CA540">
                  <wp:extent cx="1247775" cy="180975"/>
                  <wp:effectExtent l="0" t="0" r="9525" b="9525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330C1247" w14:textId="77777777" w:rsidTr="00D232D5">
        <w:tc>
          <w:tcPr>
            <w:tcW w:w="4672" w:type="dxa"/>
          </w:tcPr>
          <w:p w14:paraId="5C84072D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HOMEPATH</w:t>
            </w:r>
          </w:p>
        </w:tc>
        <w:tc>
          <w:tcPr>
            <w:tcW w:w="4673" w:type="dxa"/>
          </w:tcPr>
          <w:p w14:paraId="0B4615E1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домашнему каталогу текущего пользователя.</w:t>
            </w:r>
          </w:p>
          <w:p w14:paraId="50143A44" w14:textId="5EED1195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C85DF7" wp14:editId="6CC9A897">
                  <wp:extent cx="1971675" cy="209550"/>
                  <wp:effectExtent l="0" t="0" r="952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1270768A" w14:textId="77777777" w:rsidTr="00D232D5">
        <w:tc>
          <w:tcPr>
            <w:tcW w:w="4672" w:type="dxa"/>
          </w:tcPr>
          <w:p w14:paraId="712603E2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HOMESHARE</w:t>
            </w:r>
          </w:p>
        </w:tc>
        <w:tc>
          <w:tcPr>
            <w:tcW w:w="4673" w:type="dxa"/>
          </w:tcPr>
          <w:p w14:paraId="016F3608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общему ресурсу домашнего каталога текущего пользователя.</w:t>
            </w:r>
          </w:p>
          <w:p w14:paraId="5A6FE9FD" w14:textId="7469959B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9D4F27" wp14:editId="5AF237C0">
                  <wp:extent cx="1457325" cy="219075"/>
                  <wp:effectExtent l="0" t="0" r="9525" b="9525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394EECBC" w14:textId="77777777" w:rsidTr="00D232D5">
        <w:tc>
          <w:tcPr>
            <w:tcW w:w="4672" w:type="dxa"/>
          </w:tcPr>
          <w:p w14:paraId="7F80479F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LOCALAPPDATA</w:t>
            </w:r>
          </w:p>
        </w:tc>
        <w:tc>
          <w:tcPr>
            <w:tcW w:w="4673" w:type="dxa"/>
          </w:tcPr>
          <w:p w14:paraId="627D4AA1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локальной папке с данными приложений для текущего пользователя.</w:t>
            </w:r>
          </w:p>
          <w:p w14:paraId="7748A781" w14:textId="45CCBF8E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DD8579" wp14:editId="7F565975">
                  <wp:extent cx="3638550" cy="24765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22261983" w14:textId="77777777" w:rsidTr="00D232D5">
        <w:tc>
          <w:tcPr>
            <w:tcW w:w="4672" w:type="dxa"/>
          </w:tcPr>
          <w:p w14:paraId="23DCBF4A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LOGONSERVER</w:t>
            </w:r>
          </w:p>
        </w:tc>
        <w:tc>
          <w:tcPr>
            <w:tcW w:w="4673" w:type="dxa"/>
          </w:tcPr>
          <w:p w14:paraId="1BF95CA5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Имя контроллера домена, с которого произошел вход в систему.</w:t>
            </w:r>
          </w:p>
          <w:p w14:paraId="66A34F4D" w14:textId="5011E750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E3D070" wp14:editId="13C03381">
                  <wp:extent cx="2647950" cy="2286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46E974F6" w14:textId="77777777" w:rsidTr="00D232D5">
        <w:tc>
          <w:tcPr>
            <w:tcW w:w="4672" w:type="dxa"/>
          </w:tcPr>
          <w:p w14:paraId="2AAD7695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NUMBER_OF_PROCESSORS</w:t>
            </w:r>
          </w:p>
        </w:tc>
        <w:tc>
          <w:tcPr>
            <w:tcW w:w="4673" w:type="dxa"/>
          </w:tcPr>
          <w:p w14:paraId="5BAAEA40" w14:textId="073E47DD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Количество процессоров в системе.</w:t>
            </w:r>
            <w:r w:rsidR="00F6399F">
              <w:rPr>
                <w:noProof/>
              </w:rPr>
              <w:t xml:space="preserve"> </w:t>
            </w:r>
            <w:r w:rsidR="00F6399F">
              <w:rPr>
                <w:noProof/>
              </w:rPr>
              <w:drawing>
                <wp:inline distT="0" distB="0" distL="0" distR="0" wp14:anchorId="50298474" wp14:editId="63CB3F0A">
                  <wp:extent cx="2447925" cy="209550"/>
                  <wp:effectExtent l="0" t="0" r="9525" b="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5D0F481E" w14:textId="77777777" w:rsidTr="00D232D5">
        <w:tc>
          <w:tcPr>
            <w:tcW w:w="4672" w:type="dxa"/>
          </w:tcPr>
          <w:p w14:paraId="0538E7CC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OS</w:t>
            </w:r>
          </w:p>
        </w:tc>
        <w:tc>
          <w:tcPr>
            <w:tcW w:w="4673" w:type="dxa"/>
          </w:tcPr>
          <w:p w14:paraId="2C564473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Название операционной системы.</w:t>
            </w:r>
          </w:p>
          <w:p w14:paraId="73213C32" w14:textId="3DF816FD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196B409" wp14:editId="3D85AC17">
                  <wp:extent cx="1314450" cy="15240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5862233E" w14:textId="77777777" w:rsidTr="00D232D5">
        <w:tc>
          <w:tcPr>
            <w:tcW w:w="4672" w:type="dxa"/>
          </w:tcPr>
          <w:p w14:paraId="2E4E8DC7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PATH</w:t>
            </w:r>
          </w:p>
        </w:tc>
        <w:tc>
          <w:tcPr>
            <w:tcW w:w="4673" w:type="dxa"/>
          </w:tcPr>
          <w:p w14:paraId="6D6D3C42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Список путей для поиска исполняемых файлов.</w:t>
            </w:r>
          </w:p>
          <w:p w14:paraId="16A1CDD5" w14:textId="0370AF9E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0DE664" wp14:editId="514C4153">
                  <wp:extent cx="5940425" cy="177165"/>
                  <wp:effectExtent l="0" t="0" r="3175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7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158B69B3" w14:textId="77777777" w:rsidTr="00D232D5">
        <w:tc>
          <w:tcPr>
            <w:tcW w:w="4672" w:type="dxa"/>
          </w:tcPr>
          <w:p w14:paraId="47EEEA93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PATHEXT</w:t>
            </w:r>
          </w:p>
        </w:tc>
        <w:tc>
          <w:tcPr>
            <w:tcW w:w="4673" w:type="dxa"/>
          </w:tcPr>
          <w:p w14:paraId="2B328F1E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Список расширений файлов, которые могут быть запущены как исполняемые.</w:t>
            </w:r>
          </w:p>
          <w:p w14:paraId="33A9D634" w14:textId="10542638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4AE7C5" wp14:editId="5FAA3799">
                  <wp:extent cx="5940425" cy="227330"/>
                  <wp:effectExtent l="0" t="0" r="3175" b="127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7DE2641B" w14:textId="77777777" w:rsidTr="00D232D5">
        <w:tc>
          <w:tcPr>
            <w:tcW w:w="4672" w:type="dxa"/>
          </w:tcPr>
          <w:p w14:paraId="2062C595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PROCESSOR_ARCHITECTURE</w:t>
            </w:r>
          </w:p>
        </w:tc>
        <w:tc>
          <w:tcPr>
            <w:tcW w:w="4673" w:type="dxa"/>
          </w:tcPr>
          <w:p w14:paraId="55F19A7A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Архитектура процессора (например, x86 или AMD64).</w:t>
            </w:r>
          </w:p>
          <w:p w14:paraId="08429889" w14:textId="60B44218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588E0C" wp14:editId="264E61D0">
                  <wp:extent cx="2867025" cy="180975"/>
                  <wp:effectExtent l="0" t="0" r="9525" b="9525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0C586AF3" w14:textId="77777777" w:rsidTr="00D232D5">
        <w:tc>
          <w:tcPr>
            <w:tcW w:w="4672" w:type="dxa"/>
          </w:tcPr>
          <w:p w14:paraId="712763AE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PROCESSOR_IDENTIFIER</w:t>
            </w:r>
          </w:p>
        </w:tc>
        <w:tc>
          <w:tcPr>
            <w:tcW w:w="4673" w:type="dxa"/>
          </w:tcPr>
          <w:p w14:paraId="1805EDFA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Идентификатор процессора.</w:t>
            </w:r>
          </w:p>
          <w:p w14:paraId="0F27FE6E" w14:textId="40106C06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0CF7BF" wp14:editId="798944DB">
                  <wp:extent cx="5940425" cy="219075"/>
                  <wp:effectExtent l="0" t="0" r="3175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6D3B2A66" w14:textId="77777777" w:rsidTr="00D232D5">
        <w:tc>
          <w:tcPr>
            <w:tcW w:w="4672" w:type="dxa"/>
          </w:tcPr>
          <w:p w14:paraId="370BAD77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PROCESSOR_LEVEL</w:t>
            </w:r>
          </w:p>
        </w:tc>
        <w:tc>
          <w:tcPr>
            <w:tcW w:w="4673" w:type="dxa"/>
          </w:tcPr>
          <w:p w14:paraId="52D6FCE6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Уровень процессора.</w:t>
            </w:r>
          </w:p>
          <w:p w14:paraId="560A891E" w14:textId="0C62AECD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0D895CF" wp14:editId="4FF80DE6">
                  <wp:extent cx="1933575" cy="200025"/>
                  <wp:effectExtent l="0" t="0" r="9525" b="9525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33BB4A6E" w14:textId="77777777" w:rsidTr="00D232D5">
        <w:tc>
          <w:tcPr>
            <w:tcW w:w="4672" w:type="dxa"/>
          </w:tcPr>
          <w:p w14:paraId="11D6777B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PROCESSOR_REVISION</w:t>
            </w:r>
          </w:p>
        </w:tc>
        <w:tc>
          <w:tcPr>
            <w:tcW w:w="4673" w:type="dxa"/>
          </w:tcPr>
          <w:p w14:paraId="48733424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Ревизия процессора.</w:t>
            </w:r>
          </w:p>
          <w:p w14:paraId="6BB256DD" w14:textId="2064122B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19CC9F" wp14:editId="0ACBB0CE">
                  <wp:extent cx="2190750" cy="24765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11D404F6" w14:textId="77777777" w:rsidTr="00D232D5">
        <w:tc>
          <w:tcPr>
            <w:tcW w:w="4672" w:type="dxa"/>
          </w:tcPr>
          <w:p w14:paraId="33233867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PROGRAMDATA</w:t>
            </w:r>
          </w:p>
        </w:tc>
        <w:tc>
          <w:tcPr>
            <w:tcW w:w="4673" w:type="dxa"/>
          </w:tcPr>
          <w:p w14:paraId="21EC7C80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общим данным программ для всех пользователей на компьютере.</w:t>
            </w:r>
          </w:p>
          <w:p w14:paraId="6937841C" w14:textId="201D6382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7F46E6" wp14:editId="07CFA2C6">
                  <wp:extent cx="2600325" cy="209550"/>
                  <wp:effectExtent l="0" t="0" r="9525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4F79410A" w14:textId="77777777" w:rsidTr="00D232D5">
        <w:tc>
          <w:tcPr>
            <w:tcW w:w="4672" w:type="dxa"/>
          </w:tcPr>
          <w:p w14:paraId="0DCEFC3B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PROGRAMFILES</w:t>
            </w:r>
          </w:p>
        </w:tc>
        <w:tc>
          <w:tcPr>
            <w:tcW w:w="4673" w:type="dxa"/>
          </w:tcPr>
          <w:p w14:paraId="1A879EFB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установочной папке программ.</w:t>
            </w:r>
          </w:p>
          <w:p w14:paraId="58AF1303" w14:textId="68E4E097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F88F658" wp14:editId="345F609E">
                  <wp:extent cx="2705100" cy="24765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4A7202BB" w14:textId="77777777" w:rsidTr="00D232D5">
        <w:tc>
          <w:tcPr>
            <w:tcW w:w="4672" w:type="dxa"/>
          </w:tcPr>
          <w:p w14:paraId="79C10C7F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PROGRAMFILES(x86)</w:t>
            </w:r>
          </w:p>
        </w:tc>
        <w:tc>
          <w:tcPr>
            <w:tcW w:w="4673" w:type="dxa"/>
          </w:tcPr>
          <w:p w14:paraId="108861F2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установочной папке программ (x86) на 64-битной системе.</w:t>
            </w:r>
          </w:p>
          <w:p w14:paraId="7E096B9B" w14:textId="7B2EB46F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CD07CD" wp14:editId="59B11884">
                  <wp:extent cx="3724275" cy="152400"/>
                  <wp:effectExtent l="0" t="0" r="9525" b="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1CF63F69" w14:textId="77777777" w:rsidTr="00D232D5">
        <w:tc>
          <w:tcPr>
            <w:tcW w:w="4672" w:type="dxa"/>
          </w:tcPr>
          <w:p w14:paraId="12DFAFA8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PROMPT</w:t>
            </w:r>
          </w:p>
        </w:tc>
        <w:tc>
          <w:tcPr>
            <w:tcW w:w="4673" w:type="dxa"/>
          </w:tcPr>
          <w:p w14:paraId="086A2BE7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Текст приглашения командной строки.</w:t>
            </w:r>
          </w:p>
          <w:p w14:paraId="2A626CD7" w14:textId="67751C70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D0E54F" wp14:editId="72F9BB66">
                  <wp:extent cx="1209675" cy="21907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6A8309FD" w14:textId="77777777" w:rsidTr="00D232D5">
        <w:tc>
          <w:tcPr>
            <w:tcW w:w="4672" w:type="dxa"/>
          </w:tcPr>
          <w:p w14:paraId="2DEB67AD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RANDOM</w:t>
            </w:r>
          </w:p>
        </w:tc>
        <w:tc>
          <w:tcPr>
            <w:tcW w:w="4673" w:type="dxa"/>
          </w:tcPr>
          <w:p w14:paraId="3AF52B18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Случайное число, сгенерированное командой cmd.exe.</w:t>
            </w:r>
          </w:p>
        </w:tc>
      </w:tr>
      <w:tr w:rsidR="00D232D5" w:rsidRPr="00E95F66" w14:paraId="3035A6EA" w14:textId="77777777" w:rsidTr="00D232D5">
        <w:tc>
          <w:tcPr>
            <w:tcW w:w="4672" w:type="dxa"/>
          </w:tcPr>
          <w:p w14:paraId="402319AF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SAFEBOOT_OPTION</w:t>
            </w:r>
          </w:p>
        </w:tc>
        <w:tc>
          <w:tcPr>
            <w:tcW w:w="4673" w:type="dxa"/>
          </w:tcPr>
          <w:p w14:paraId="4D7EF9F4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Тип безопасного режима, в котором была запущена система.</w:t>
            </w:r>
          </w:p>
          <w:p w14:paraId="1D9D2232" w14:textId="70DFCE14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4F1BDDD" wp14:editId="590DB701">
                  <wp:extent cx="2667000" cy="24765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14FF1F9D" w14:textId="77777777" w:rsidTr="00D232D5">
        <w:tc>
          <w:tcPr>
            <w:tcW w:w="4672" w:type="dxa"/>
          </w:tcPr>
          <w:p w14:paraId="1551352E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SESSIONNAME</w:t>
            </w:r>
          </w:p>
        </w:tc>
        <w:tc>
          <w:tcPr>
            <w:tcW w:w="4673" w:type="dxa"/>
          </w:tcPr>
          <w:p w14:paraId="6771D4D7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Имя текущей сессии.</w:t>
            </w:r>
          </w:p>
        </w:tc>
      </w:tr>
      <w:tr w:rsidR="00D232D5" w:rsidRPr="00E95F66" w14:paraId="2038237C" w14:textId="77777777" w:rsidTr="00D232D5">
        <w:tc>
          <w:tcPr>
            <w:tcW w:w="4672" w:type="dxa"/>
          </w:tcPr>
          <w:p w14:paraId="1A6C85E8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SYSTEMDRIVE</w:t>
            </w:r>
          </w:p>
        </w:tc>
        <w:tc>
          <w:tcPr>
            <w:tcW w:w="4673" w:type="dxa"/>
          </w:tcPr>
          <w:p w14:paraId="70AD7712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Буква диска, на котором установлена система.</w:t>
            </w:r>
          </w:p>
          <w:p w14:paraId="5059CDC7" w14:textId="29AFB7A7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52558F5" wp14:editId="14D2A04C">
                  <wp:extent cx="1600200" cy="19050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3EBFA0CE" w14:textId="77777777" w:rsidTr="00D232D5">
        <w:tc>
          <w:tcPr>
            <w:tcW w:w="4672" w:type="dxa"/>
          </w:tcPr>
          <w:p w14:paraId="24B61DDF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SYSTEMROOT</w:t>
            </w:r>
          </w:p>
        </w:tc>
        <w:tc>
          <w:tcPr>
            <w:tcW w:w="4673" w:type="dxa"/>
          </w:tcPr>
          <w:p w14:paraId="619E27AF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каталогу Windows.</w:t>
            </w:r>
          </w:p>
          <w:p w14:paraId="79A4B4F9" w14:textId="464B1880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9F7B88C" wp14:editId="3F6FA8BA">
                  <wp:extent cx="1247775" cy="180975"/>
                  <wp:effectExtent l="0" t="0" r="9525" b="9525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1AE898F4" w14:textId="77777777" w:rsidTr="00D232D5">
        <w:tc>
          <w:tcPr>
            <w:tcW w:w="4672" w:type="dxa"/>
          </w:tcPr>
          <w:p w14:paraId="5888CB7D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TEMP и TMP</w:t>
            </w:r>
          </w:p>
        </w:tc>
        <w:tc>
          <w:tcPr>
            <w:tcW w:w="4673" w:type="dxa"/>
          </w:tcPr>
          <w:p w14:paraId="3F6290E0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временным файлам.</w:t>
            </w:r>
          </w:p>
          <w:p w14:paraId="2951FB20" w14:textId="77777777" w:rsidR="00E203E0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3ACFC7" wp14:editId="1B41FCBB">
                  <wp:extent cx="3667125" cy="27622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F34D49" w14:textId="1F970429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F876398" wp14:editId="0804C219">
                  <wp:extent cx="3390900" cy="20002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3F7399A2" w14:textId="77777777" w:rsidTr="00D232D5">
        <w:tc>
          <w:tcPr>
            <w:tcW w:w="4672" w:type="dxa"/>
          </w:tcPr>
          <w:p w14:paraId="68407B4A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</w:p>
        </w:tc>
        <w:tc>
          <w:tcPr>
            <w:tcW w:w="4673" w:type="dxa"/>
          </w:tcPr>
          <w:p w14:paraId="381932B0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Текущее время.</w:t>
            </w:r>
          </w:p>
          <w:p w14:paraId="0CC6BDFF" w14:textId="1AD27059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62CCCB1" wp14:editId="4FB56B48">
                  <wp:extent cx="1619250" cy="238125"/>
                  <wp:effectExtent l="0" t="0" r="0" b="9525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1A3404CF" w14:textId="77777777" w:rsidTr="00D232D5">
        <w:tc>
          <w:tcPr>
            <w:tcW w:w="4672" w:type="dxa"/>
          </w:tcPr>
          <w:p w14:paraId="50D9A5F4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USERDOMAIN</w:t>
            </w:r>
          </w:p>
        </w:tc>
        <w:tc>
          <w:tcPr>
            <w:tcW w:w="4673" w:type="dxa"/>
          </w:tcPr>
          <w:p w14:paraId="6C321050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Имя домена текущего пользователя.</w:t>
            </w:r>
          </w:p>
          <w:p w14:paraId="48C07421" w14:textId="510D70DA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AF2BF9" wp14:editId="5A369B97">
                  <wp:extent cx="2390775" cy="18097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23C24384" w14:textId="77777777" w:rsidTr="00D232D5">
        <w:tc>
          <w:tcPr>
            <w:tcW w:w="4672" w:type="dxa"/>
          </w:tcPr>
          <w:p w14:paraId="58A9457A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</w:p>
        </w:tc>
        <w:tc>
          <w:tcPr>
            <w:tcW w:w="4673" w:type="dxa"/>
          </w:tcPr>
          <w:p w14:paraId="5EDE2078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Имя текущего пользователя.</w:t>
            </w:r>
          </w:p>
          <w:p w14:paraId="70DB2FB6" w14:textId="1377C75C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527C7BF" wp14:editId="1226D47D">
                  <wp:extent cx="1457325" cy="200025"/>
                  <wp:effectExtent l="0" t="0" r="9525" b="9525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1597DF59" w14:textId="77777777" w:rsidTr="00D232D5">
        <w:tc>
          <w:tcPr>
            <w:tcW w:w="4672" w:type="dxa"/>
          </w:tcPr>
          <w:p w14:paraId="6EA4F618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USERPROFILE</w:t>
            </w:r>
          </w:p>
        </w:tc>
        <w:tc>
          <w:tcPr>
            <w:tcW w:w="4673" w:type="dxa"/>
          </w:tcPr>
          <w:p w14:paraId="0561643F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профилю текущего пользователя.</w:t>
            </w:r>
          </w:p>
          <w:p w14:paraId="4981DA13" w14:textId="1CE1A37D" w:rsidR="00E203E0" w:rsidRPr="00E95F66" w:rsidRDefault="00E203E0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49B819" wp14:editId="022847B7">
                  <wp:extent cx="2438400" cy="2381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32D5" w:rsidRPr="00E95F66" w14:paraId="6FFC94C9" w14:textId="77777777" w:rsidTr="00D232D5">
        <w:tc>
          <w:tcPr>
            <w:tcW w:w="4672" w:type="dxa"/>
          </w:tcPr>
          <w:p w14:paraId="7E602801" w14:textId="77777777" w:rsidR="00D232D5" w:rsidRPr="00E95F66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WINDIR</w:t>
            </w:r>
          </w:p>
        </w:tc>
        <w:tc>
          <w:tcPr>
            <w:tcW w:w="4673" w:type="dxa"/>
          </w:tcPr>
          <w:p w14:paraId="4F50CFC6" w14:textId="77777777" w:rsidR="00D232D5" w:rsidRDefault="00D232D5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95F66">
              <w:rPr>
                <w:rFonts w:ascii="Times New Roman" w:hAnsi="Times New Roman" w:cs="Times New Roman"/>
                <w:sz w:val="28"/>
                <w:szCs w:val="28"/>
              </w:rPr>
              <w:t>Путь к каталогу Windows.</w:t>
            </w:r>
          </w:p>
          <w:p w14:paraId="49EBA3ED" w14:textId="1125089C" w:rsidR="00F6399F" w:rsidRPr="00E95F66" w:rsidRDefault="00F6399F" w:rsidP="00D232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4C80510" wp14:editId="18772017">
                  <wp:extent cx="1743075" cy="161925"/>
                  <wp:effectExtent l="0" t="0" r="9525" b="9525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E26F4" w14:textId="77777777" w:rsidR="00506BB2" w:rsidRDefault="00506BB2" w:rsidP="00FA4EDD">
      <w:pPr>
        <w:spacing w:after="0" w:line="240" w:lineRule="auto"/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</w:pPr>
    </w:p>
    <w:p w14:paraId="64D251D5" w14:textId="77777777" w:rsidR="00506BB2" w:rsidRDefault="00506BB2">
      <w:pPr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br w:type="page"/>
      </w:r>
    </w:p>
    <w:p w14:paraId="23FB032F" w14:textId="14D46696" w:rsidR="00FA4EDD" w:rsidRPr="00E95F66" w:rsidRDefault="00391D71" w:rsidP="00506BB2">
      <w:pPr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lastRenderedPageBreak/>
        <w:t>Б</w:t>
      </w:r>
      <w:r w:rsidR="00FA4EDD" w:rsidRPr="00E95F66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>АТНИКИ</w:t>
      </w:r>
      <w:r w:rsidR="00FA4EDD" w:rsidRPr="00E95F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94E31D" wp14:editId="07EBD5C7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E065" w14:textId="60A05BA1" w:rsidR="006A1FA6" w:rsidRPr="00E95F66" w:rsidRDefault="006A1FA6" w:rsidP="00FA4EDD">
      <w:pPr>
        <w:spacing w:after="0" w:line="240" w:lineRule="auto"/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</w:pPr>
    </w:p>
    <w:p w14:paraId="0935CA78" w14:textId="77777777" w:rsidR="00E95F66" w:rsidRDefault="00E95F66" w:rsidP="00FA4EDD">
      <w:pPr>
        <w:spacing w:after="0" w:line="240" w:lineRule="auto"/>
        <w:rPr>
          <w:noProof/>
        </w:rPr>
      </w:pPr>
    </w:p>
    <w:p w14:paraId="01EB4402" w14:textId="7BA59CF7" w:rsidR="00E95F66" w:rsidRPr="00E95F66" w:rsidRDefault="00E95F66" w:rsidP="00FA4EDD">
      <w:pPr>
        <w:spacing w:after="0" w:line="240" w:lineRule="auto"/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5D8B1FF" wp14:editId="10E855DE">
            <wp:extent cx="1257300" cy="563880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/>
                    <a:srcRect r="78835" b="83124"/>
                    <a:stretch/>
                  </pic:blipFill>
                  <pic:spPr bwMode="auto">
                    <a:xfrm>
                      <a:off x="0" y="0"/>
                      <a:ext cx="125730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3F3D">
        <w:rPr>
          <w:noProof/>
        </w:rPr>
        <w:drawing>
          <wp:inline distT="0" distB="0" distL="0" distR="0" wp14:anchorId="677C7CFC" wp14:editId="7C85350F">
            <wp:extent cx="1426633" cy="478155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/>
                    <a:srcRect t="17231" r="75974" b="68453"/>
                    <a:stretch/>
                  </pic:blipFill>
                  <pic:spPr bwMode="auto">
                    <a:xfrm>
                      <a:off x="0" y="0"/>
                      <a:ext cx="1427263" cy="47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AF6D0" wp14:editId="4C15D478">
            <wp:extent cx="1508760" cy="4495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/>
                    <a:srcRect t="31471" r="74602" b="55074"/>
                    <a:stretch/>
                  </pic:blipFill>
                  <pic:spPr bwMode="auto">
                    <a:xfrm>
                      <a:off x="0" y="0"/>
                      <a:ext cx="150876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0DFAB" wp14:editId="51057648">
            <wp:extent cx="1516380" cy="708660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/>
                    <a:srcRect t="47891" r="74474" b="30900"/>
                    <a:stretch/>
                  </pic:blipFill>
                  <pic:spPr bwMode="auto">
                    <a:xfrm>
                      <a:off x="0" y="0"/>
                      <a:ext cx="1516380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7CEAB" wp14:editId="082B3C64">
            <wp:extent cx="1447800" cy="58674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/>
                    <a:srcRect t="69784" r="75628" b="12656"/>
                    <a:stretch/>
                  </pic:blipFill>
                  <pic:spPr bwMode="auto">
                    <a:xfrm>
                      <a:off x="0" y="0"/>
                      <a:ext cx="144780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049A6" wp14:editId="13020C67">
            <wp:extent cx="1638300" cy="5715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2"/>
                    <a:srcRect t="20524" r="72421" b="62372"/>
                    <a:stretch/>
                  </pic:blipFill>
                  <pic:spPr bwMode="auto">
                    <a:xfrm>
                      <a:off x="0" y="0"/>
                      <a:ext cx="163830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5F66" w:rsidRPr="00E95F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4310"/>
    <w:rsid w:val="0001079C"/>
    <w:rsid w:val="00040653"/>
    <w:rsid w:val="00046496"/>
    <w:rsid w:val="00086C95"/>
    <w:rsid w:val="000A24F2"/>
    <w:rsid w:val="000C1BAC"/>
    <w:rsid w:val="000E36B2"/>
    <w:rsid w:val="000F7D6A"/>
    <w:rsid w:val="00180E38"/>
    <w:rsid w:val="001D4DF2"/>
    <w:rsid w:val="001F3FF6"/>
    <w:rsid w:val="001F694E"/>
    <w:rsid w:val="00222C79"/>
    <w:rsid w:val="00263809"/>
    <w:rsid w:val="00280BF2"/>
    <w:rsid w:val="002A1EB6"/>
    <w:rsid w:val="002A5257"/>
    <w:rsid w:val="002A75E3"/>
    <w:rsid w:val="002B5E56"/>
    <w:rsid w:val="002D68F5"/>
    <w:rsid w:val="002D7548"/>
    <w:rsid w:val="00344D95"/>
    <w:rsid w:val="00391D71"/>
    <w:rsid w:val="003949F1"/>
    <w:rsid w:val="003D76B0"/>
    <w:rsid w:val="003E615D"/>
    <w:rsid w:val="00417D14"/>
    <w:rsid w:val="00464374"/>
    <w:rsid w:val="004A50A2"/>
    <w:rsid w:val="00506BB2"/>
    <w:rsid w:val="00522F88"/>
    <w:rsid w:val="00534BC2"/>
    <w:rsid w:val="00574310"/>
    <w:rsid w:val="00575F15"/>
    <w:rsid w:val="005A42A8"/>
    <w:rsid w:val="005C1C9B"/>
    <w:rsid w:val="00615064"/>
    <w:rsid w:val="00640987"/>
    <w:rsid w:val="006A1FA6"/>
    <w:rsid w:val="006B02E1"/>
    <w:rsid w:val="006E6BED"/>
    <w:rsid w:val="00716A3B"/>
    <w:rsid w:val="0073602E"/>
    <w:rsid w:val="00737527"/>
    <w:rsid w:val="00776458"/>
    <w:rsid w:val="007B2CF6"/>
    <w:rsid w:val="007C2E8F"/>
    <w:rsid w:val="007C5097"/>
    <w:rsid w:val="0081478D"/>
    <w:rsid w:val="00820BF7"/>
    <w:rsid w:val="00823F3D"/>
    <w:rsid w:val="00827CB6"/>
    <w:rsid w:val="00863D5D"/>
    <w:rsid w:val="008740A6"/>
    <w:rsid w:val="008954B3"/>
    <w:rsid w:val="00895E3E"/>
    <w:rsid w:val="00982A97"/>
    <w:rsid w:val="009B3BB4"/>
    <w:rsid w:val="009B771D"/>
    <w:rsid w:val="00A26D63"/>
    <w:rsid w:val="00A329F5"/>
    <w:rsid w:val="00A37E3D"/>
    <w:rsid w:val="00AB2F8F"/>
    <w:rsid w:val="00AD7A59"/>
    <w:rsid w:val="00B043EF"/>
    <w:rsid w:val="00B30D1B"/>
    <w:rsid w:val="00B323ED"/>
    <w:rsid w:val="00B76ECF"/>
    <w:rsid w:val="00C1205A"/>
    <w:rsid w:val="00C2278B"/>
    <w:rsid w:val="00C706E4"/>
    <w:rsid w:val="00C7153C"/>
    <w:rsid w:val="00CA5EDD"/>
    <w:rsid w:val="00CA7569"/>
    <w:rsid w:val="00D232D5"/>
    <w:rsid w:val="00D32FFB"/>
    <w:rsid w:val="00DC02CA"/>
    <w:rsid w:val="00DC6955"/>
    <w:rsid w:val="00DD1662"/>
    <w:rsid w:val="00DF49B6"/>
    <w:rsid w:val="00E203E0"/>
    <w:rsid w:val="00E409C5"/>
    <w:rsid w:val="00E45EEE"/>
    <w:rsid w:val="00E530FC"/>
    <w:rsid w:val="00E81932"/>
    <w:rsid w:val="00E95F66"/>
    <w:rsid w:val="00EE4079"/>
    <w:rsid w:val="00EF0C35"/>
    <w:rsid w:val="00F2301D"/>
    <w:rsid w:val="00F27B3F"/>
    <w:rsid w:val="00F32020"/>
    <w:rsid w:val="00F6399F"/>
    <w:rsid w:val="00FA3708"/>
    <w:rsid w:val="00FA4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1B1AD0"/>
  <w15:chartTrackingRefBased/>
  <w15:docId w15:val="{7615E68C-1A71-4AC3-AB5B-F884F62C7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230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F2301D"/>
    <w:rPr>
      <w:b/>
      <w:bCs/>
    </w:rPr>
  </w:style>
  <w:style w:type="paragraph" w:styleId="a5">
    <w:name w:val="No Spacing"/>
    <w:uiPriority w:val="1"/>
    <w:qFormat/>
    <w:rsid w:val="000A24F2"/>
    <w:pPr>
      <w:spacing w:after="0" w:line="240" w:lineRule="auto"/>
    </w:pPr>
  </w:style>
  <w:style w:type="paragraph" w:styleId="a6">
    <w:name w:val="Title"/>
    <w:basedOn w:val="a"/>
    <w:next w:val="a"/>
    <w:link w:val="a7"/>
    <w:uiPriority w:val="10"/>
    <w:qFormat/>
    <w:rsid w:val="000A24F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0A24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List Paragraph"/>
    <w:basedOn w:val="a"/>
    <w:uiPriority w:val="34"/>
    <w:qFormat/>
    <w:rsid w:val="00D232D5"/>
    <w:pPr>
      <w:spacing w:after="200" w:line="276" w:lineRule="auto"/>
      <w:ind w:left="720"/>
      <w:contextualSpacing/>
    </w:pPr>
  </w:style>
  <w:style w:type="character" w:styleId="a9">
    <w:name w:val="Emphasis"/>
    <w:basedOn w:val="a0"/>
    <w:uiPriority w:val="20"/>
    <w:qFormat/>
    <w:rsid w:val="00522F88"/>
    <w:rPr>
      <w:i/>
      <w:iCs/>
    </w:rPr>
  </w:style>
  <w:style w:type="character" w:styleId="aa">
    <w:name w:val="Hyperlink"/>
    <w:basedOn w:val="a0"/>
    <w:uiPriority w:val="99"/>
    <w:semiHidden/>
    <w:unhideWhenUsed/>
    <w:rsid w:val="006150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9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fontTable" Target="fontTable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51</Pages>
  <Words>2278</Words>
  <Characters>12987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Frein</cp:lastModifiedBy>
  <cp:revision>83</cp:revision>
  <dcterms:created xsi:type="dcterms:W3CDTF">2023-08-31T18:06:00Z</dcterms:created>
  <dcterms:modified xsi:type="dcterms:W3CDTF">2023-09-18T16:50:00Z</dcterms:modified>
</cp:coreProperties>
</file>